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6A20A" w14:textId="77777777" w:rsidR="00C91D15" w:rsidRDefault="00AA1267">
      <w:pPr>
        <w:pStyle w:val="Body"/>
        <w:jc w:val="center"/>
        <w:rPr>
          <w:b/>
          <w:bCs/>
        </w:rPr>
      </w:pPr>
      <w:r>
        <w:rPr>
          <w:b/>
          <w:bCs/>
        </w:rPr>
        <w:t>Wednesday, February 12</w:t>
      </w:r>
    </w:p>
    <w:p w14:paraId="4A8339D7" w14:textId="77777777" w:rsidR="00C91D15" w:rsidRDefault="00AA1267">
      <w:pPr>
        <w:pStyle w:val="Body"/>
        <w:jc w:val="center"/>
        <w:rPr>
          <w:b/>
          <w:bCs/>
        </w:rPr>
      </w:pPr>
      <w:r>
        <w:rPr>
          <w:b/>
          <w:bCs/>
        </w:rPr>
        <w:t>Manoa Elementary PTO Meeting Minutes</w:t>
      </w:r>
    </w:p>
    <w:p w14:paraId="274ECFA3" w14:textId="77777777" w:rsidR="00C91D15" w:rsidRDefault="00C91D15">
      <w:pPr>
        <w:pStyle w:val="Body"/>
        <w:jc w:val="center"/>
        <w:rPr>
          <w:b/>
          <w:bCs/>
        </w:rPr>
      </w:pPr>
    </w:p>
    <w:p w14:paraId="15807496" w14:textId="77777777" w:rsidR="00C91D15" w:rsidRDefault="00AA1267">
      <w:pPr>
        <w:pStyle w:val="Body"/>
        <w:rPr>
          <w:b/>
          <w:bCs/>
        </w:rPr>
      </w:pPr>
      <w:r>
        <w:rPr>
          <w:b/>
          <w:bCs/>
          <w:lang w:val="fr-FR"/>
        </w:rPr>
        <w:t xml:space="preserve">In Attendance: </w:t>
      </w:r>
    </w:p>
    <w:p w14:paraId="7C056632" w14:textId="77777777" w:rsidR="00C91D15" w:rsidRDefault="00C91D15">
      <w:pPr>
        <w:pStyle w:val="Body"/>
        <w:rPr>
          <w:b/>
          <w:bCs/>
        </w:rPr>
      </w:pPr>
    </w:p>
    <w:p w14:paraId="762E85D8" w14:textId="77777777" w:rsidR="00C91D15" w:rsidRDefault="00AA1267">
      <w:pPr>
        <w:pStyle w:val="Body"/>
        <w:rPr>
          <w:i/>
          <w:iCs/>
          <w:sz w:val="24"/>
          <w:szCs w:val="24"/>
        </w:rPr>
      </w:pPr>
      <w:r>
        <w:rPr>
          <w:i/>
          <w:iCs/>
          <w:sz w:val="24"/>
          <w:szCs w:val="24"/>
        </w:rPr>
        <w:t xml:space="preserve">President: Kristen Osborne </w:t>
      </w:r>
    </w:p>
    <w:p w14:paraId="71D1AF12" w14:textId="77777777" w:rsidR="00C91D15" w:rsidRDefault="00AA1267">
      <w:pPr>
        <w:pStyle w:val="Body"/>
        <w:rPr>
          <w:i/>
          <w:iCs/>
          <w:sz w:val="24"/>
          <w:szCs w:val="24"/>
        </w:rPr>
      </w:pPr>
      <w:r>
        <w:rPr>
          <w:i/>
          <w:iCs/>
          <w:sz w:val="24"/>
          <w:szCs w:val="24"/>
        </w:rPr>
        <w:t xml:space="preserve">Vice President: Erin Canuso </w:t>
      </w:r>
    </w:p>
    <w:p w14:paraId="14362C45" w14:textId="77777777" w:rsidR="00C91D15" w:rsidRDefault="00AA1267">
      <w:pPr>
        <w:pStyle w:val="Body"/>
        <w:rPr>
          <w:i/>
          <w:iCs/>
          <w:sz w:val="24"/>
          <w:szCs w:val="24"/>
        </w:rPr>
      </w:pPr>
      <w:r>
        <w:rPr>
          <w:i/>
          <w:iCs/>
          <w:sz w:val="24"/>
          <w:szCs w:val="24"/>
        </w:rPr>
        <w:t>Recognition Secretary: Elizabeth Marshaleck</w:t>
      </w:r>
    </w:p>
    <w:p w14:paraId="7D4D07BD" w14:textId="77777777" w:rsidR="00C91D15" w:rsidRDefault="00AA1267">
      <w:pPr>
        <w:pStyle w:val="Body"/>
        <w:rPr>
          <w:i/>
          <w:iCs/>
          <w:sz w:val="24"/>
          <w:szCs w:val="24"/>
        </w:rPr>
      </w:pPr>
      <w:r>
        <w:rPr>
          <w:i/>
          <w:iCs/>
          <w:sz w:val="24"/>
          <w:szCs w:val="24"/>
        </w:rPr>
        <w:t>Corresponding Secretary: Katie Mummey</w:t>
      </w:r>
    </w:p>
    <w:p w14:paraId="0F2ED21A" w14:textId="77777777" w:rsidR="00C91D15" w:rsidRDefault="00AA1267">
      <w:pPr>
        <w:pStyle w:val="Body"/>
        <w:rPr>
          <w:i/>
          <w:iCs/>
          <w:sz w:val="24"/>
          <w:szCs w:val="24"/>
        </w:rPr>
      </w:pPr>
      <w:r>
        <w:rPr>
          <w:i/>
          <w:iCs/>
          <w:sz w:val="24"/>
          <w:szCs w:val="24"/>
        </w:rPr>
        <w:t xml:space="preserve">Treasurer: Kevin Moran </w:t>
      </w:r>
    </w:p>
    <w:p w14:paraId="123EED44" w14:textId="77777777" w:rsidR="00C91D15" w:rsidRDefault="00AA1267">
      <w:pPr>
        <w:pStyle w:val="Body"/>
      </w:pPr>
      <w:r>
        <w:rPr>
          <w:i/>
          <w:iCs/>
          <w:sz w:val="24"/>
          <w:szCs w:val="24"/>
          <w:lang w:val="it-IT"/>
        </w:rPr>
        <w:t>Recording Secretary: Maggie Fox</w:t>
      </w:r>
    </w:p>
    <w:p w14:paraId="1320F790" w14:textId="77777777" w:rsidR="00C91D15" w:rsidRDefault="00C91D15">
      <w:pPr>
        <w:pStyle w:val="Body"/>
      </w:pPr>
    </w:p>
    <w:p w14:paraId="72C60914" w14:textId="77777777" w:rsidR="00C91D15" w:rsidRDefault="00AA1267">
      <w:pPr>
        <w:pStyle w:val="Body"/>
      </w:pPr>
      <w:r>
        <w:rPr>
          <w:lang w:val="de-DE"/>
        </w:rPr>
        <w:t xml:space="preserve">Leah Hoffman, Kate Laepple Hertzog, Courtney Liptock, Jessica Lazzaro, MaryAlice Hartsock, Elena Alma, Jake Frayre, Nicole Bumbaugh, Liz Meischeid, Jenni Dziewit, Dr. Adelizzi, Ms. Henry </w:t>
      </w:r>
      <w:r>
        <w:rPr>
          <w:b/>
          <w:bCs/>
        </w:rPr>
        <w:t xml:space="preserve"> </w:t>
      </w:r>
    </w:p>
    <w:p w14:paraId="32574631" w14:textId="77777777" w:rsidR="00C91D15" w:rsidRDefault="00C91D15">
      <w:pPr>
        <w:pStyle w:val="Body"/>
        <w:jc w:val="center"/>
      </w:pPr>
    </w:p>
    <w:p w14:paraId="592C9E4A" w14:textId="77777777" w:rsidR="00C91D15" w:rsidRDefault="00AA1267">
      <w:pPr>
        <w:pStyle w:val="Body"/>
      </w:pPr>
      <w:r>
        <w:rPr>
          <w:b/>
          <w:bCs/>
        </w:rPr>
        <w:t>Approval of January Minutes:</w:t>
      </w:r>
      <w:r>
        <w:rPr>
          <w:lang w:val="de-DE"/>
        </w:rPr>
        <w:t xml:space="preserve"> Kate Laepple Hertzog, Leah Hoffman</w:t>
      </w:r>
    </w:p>
    <w:p w14:paraId="1FC16A95" w14:textId="77777777" w:rsidR="00C91D15" w:rsidRDefault="00C91D15">
      <w:pPr>
        <w:pStyle w:val="Body"/>
      </w:pPr>
    </w:p>
    <w:p w14:paraId="5A22869B" w14:textId="77777777" w:rsidR="00C91D15" w:rsidRDefault="00AA1267">
      <w:pPr>
        <w:pStyle w:val="Body"/>
        <w:rPr>
          <w:b/>
          <w:bCs/>
        </w:rPr>
      </w:pPr>
      <w:r>
        <w:rPr>
          <w:b/>
          <w:bCs/>
        </w:rPr>
        <w:t>Faculty Updates:</w:t>
      </w:r>
    </w:p>
    <w:p w14:paraId="7992D626" w14:textId="77777777" w:rsidR="00C91D15" w:rsidRDefault="00AA1267">
      <w:pPr>
        <w:pStyle w:val="Body"/>
        <w:rPr>
          <w:b/>
          <w:bCs/>
        </w:rPr>
      </w:pPr>
      <w:r>
        <w:rPr>
          <w:b/>
          <w:bCs/>
        </w:rPr>
        <w:t xml:space="preserve">Ms. Henry: </w:t>
      </w:r>
    </w:p>
    <w:p w14:paraId="112E7AF3" w14:textId="77777777" w:rsidR="00C91D15" w:rsidRDefault="00AA1267">
      <w:pPr>
        <w:pStyle w:val="Body"/>
        <w:numPr>
          <w:ilvl w:val="0"/>
          <w:numId w:val="2"/>
        </w:numPr>
      </w:pPr>
      <w:r>
        <w:t>Faculty room takeovers are awesome</w:t>
      </w:r>
    </w:p>
    <w:p w14:paraId="3F2F7B98" w14:textId="77777777" w:rsidR="00C91D15" w:rsidRDefault="00AA1267">
      <w:pPr>
        <w:pStyle w:val="Body"/>
        <w:numPr>
          <w:ilvl w:val="0"/>
          <w:numId w:val="2"/>
        </w:numPr>
      </w:pPr>
      <w:r>
        <w:t xml:space="preserve">Staff is appreciative of book fair money </w:t>
      </w:r>
    </w:p>
    <w:p w14:paraId="1BA53C5B" w14:textId="77777777" w:rsidR="00C91D15" w:rsidRDefault="00AA1267">
      <w:pPr>
        <w:pStyle w:val="Body"/>
        <w:numPr>
          <w:ilvl w:val="0"/>
          <w:numId w:val="2"/>
        </w:numPr>
      </w:pPr>
      <w:r>
        <w:t>Mrs. Drury is in need of magazines to be used during art class</w:t>
      </w:r>
    </w:p>
    <w:p w14:paraId="2D092323" w14:textId="77777777" w:rsidR="00C91D15" w:rsidRDefault="00C91D15">
      <w:pPr>
        <w:pStyle w:val="Body"/>
      </w:pPr>
    </w:p>
    <w:p w14:paraId="5295B268" w14:textId="77777777" w:rsidR="00C91D15" w:rsidRDefault="00AA1267">
      <w:pPr>
        <w:pStyle w:val="Body"/>
        <w:rPr>
          <w:b/>
          <w:bCs/>
        </w:rPr>
      </w:pPr>
      <w:r>
        <w:rPr>
          <w:b/>
          <w:bCs/>
          <w:lang w:val="it-IT"/>
        </w:rPr>
        <w:t xml:space="preserve">Dr. Adelizzi: </w:t>
      </w:r>
    </w:p>
    <w:p w14:paraId="53EA1E91" w14:textId="77777777" w:rsidR="00C91D15" w:rsidRDefault="00AA1267">
      <w:pPr>
        <w:pStyle w:val="Body"/>
        <w:numPr>
          <w:ilvl w:val="0"/>
          <w:numId w:val="4"/>
        </w:numPr>
      </w:pPr>
      <w:r>
        <w:t>I have incredible appreciation for the PTO and the amount of time you all spend thinking about the school.  The amount of events held for our school is very cool.</w:t>
      </w:r>
    </w:p>
    <w:p w14:paraId="57A371E6" w14:textId="77777777" w:rsidR="00C91D15" w:rsidRDefault="00AA1267">
      <w:pPr>
        <w:pStyle w:val="Body"/>
        <w:numPr>
          <w:ilvl w:val="0"/>
          <w:numId w:val="4"/>
        </w:numPr>
      </w:pPr>
      <w:r>
        <w:t xml:space="preserve">The Variety Show is coming up, and staff is rehearsing twice a week for their act. Ms. Zitkevitz and Ms. Welsh are holding practices. </w:t>
      </w:r>
    </w:p>
    <w:p w14:paraId="34555A80" w14:textId="77777777" w:rsidR="00C91D15" w:rsidRDefault="00AA1267">
      <w:pPr>
        <w:pStyle w:val="Body"/>
        <w:numPr>
          <w:ilvl w:val="0"/>
          <w:numId w:val="4"/>
        </w:numPr>
      </w:pPr>
      <w:r>
        <w:t>We are in desperate need of guaranteed substitute teachers</w:t>
      </w:r>
    </w:p>
    <w:p w14:paraId="497DA117" w14:textId="77777777" w:rsidR="00C91D15" w:rsidRDefault="00AA1267">
      <w:pPr>
        <w:pStyle w:val="Body"/>
        <w:numPr>
          <w:ilvl w:val="1"/>
          <w:numId w:val="4"/>
        </w:numPr>
      </w:pPr>
      <w:r>
        <w:t>Fifteen full time substitute teachers are needed but we have 2.5 currently</w:t>
      </w:r>
    </w:p>
    <w:p w14:paraId="7399B8DB" w14:textId="77777777" w:rsidR="00C91D15" w:rsidRDefault="00AA1267">
      <w:pPr>
        <w:pStyle w:val="Body"/>
        <w:numPr>
          <w:ilvl w:val="1"/>
          <w:numId w:val="4"/>
        </w:numPr>
      </w:pPr>
      <w:r>
        <w:t>Kelly Substitute Services can emergency certify someone with a Bachelor</w:t>
      </w:r>
      <w:r>
        <w:rPr>
          <w:rtl/>
        </w:rPr>
        <w:t>’</w:t>
      </w:r>
      <w:r>
        <w:t>s Degree</w:t>
      </w:r>
    </w:p>
    <w:p w14:paraId="6B55B107" w14:textId="77777777" w:rsidR="00C91D15" w:rsidRDefault="00AA1267">
      <w:pPr>
        <w:pStyle w:val="Body"/>
        <w:numPr>
          <w:ilvl w:val="1"/>
          <w:numId w:val="4"/>
        </w:numPr>
      </w:pPr>
      <w:r>
        <w:t>You don</w:t>
      </w:r>
      <w:r>
        <w:rPr>
          <w:rtl/>
        </w:rPr>
        <w:t>’</w:t>
      </w:r>
      <w:r>
        <w:t xml:space="preserve">t </w:t>
      </w:r>
      <w:r>
        <w:t>have to work every day</w:t>
      </w:r>
    </w:p>
    <w:p w14:paraId="517542F7" w14:textId="77777777" w:rsidR="00C91D15" w:rsidRDefault="00AA1267">
      <w:pPr>
        <w:pStyle w:val="Body"/>
        <w:numPr>
          <w:ilvl w:val="1"/>
          <w:numId w:val="4"/>
        </w:numPr>
      </w:pPr>
      <w:r>
        <w:t>This helps us avoid using interventionists as subs</w:t>
      </w:r>
    </w:p>
    <w:p w14:paraId="1A96ED73" w14:textId="77777777" w:rsidR="00C91D15" w:rsidRDefault="00AA1267">
      <w:pPr>
        <w:pStyle w:val="Body"/>
        <w:numPr>
          <w:ilvl w:val="1"/>
          <w:numId w:val="4"/>
        </w:numPr>
      </w:pPr>
      <w:r>
        <w:t>Kristen Osborne suggested using parent volunteers as an extra set of hands when classes need to be split due to substitute shortages</w:t>
      </w:r>
    </w:p>
    <w:p w14:paraId="2B2027F3" w14:textId="77777777" w:rsidR="00C91D15" w:rsidRDefault="00AA1267">
      <w:pPr>
        <w:pStyle w:val="Body"/>
        <w:numPr>
          <w:ilvl w:val="0"/>
          <w:numId w:val="4"/>
        </w:numPr>
      </w:pPr>
      <w:r>
        <w:t>We are looking into more leadership opportunities for students including:</w:t>
      </w:r>
    </w:p>
    <w:p w14:paraId="0BA96095" w14:textId="77777777" w:rsidR="00C91D15" w:rsidRDefault="00AA1267">
      <w:pPr>
        <w:pStyle w:val="Body"/>
        <w:numPr>
          <w:ilvl w:val="1"/>
          <w:numId w:val="4"/>
        </w:numPr>
        <w:rPr>
          <w:lang w:val="nl-NL"/>
        </w:rPr>
      </w:pPr>
      <w:r>
        <w:rPr>
          <w:lang w:val="nl-NL"/>
        </w:rPr>
        <w:t>Peer Helpers Program</w:t>
      </w:r>
    </w:p>
    <w:p w14:paraId="7BEAFCA8" w14:textId="77777777" w:rsidR="00C91D15" w:rsidRDefault="00AA1267">
      <w:pPr>
        <w:pStyle w:val="Body"/>
        <w:numPr>
          <w:ilvl w:val="1"/>
          <w:numId w:val="4"/>
        </w:numPr>
      </w:pPr>
      <w:r>
        <w:t>Peer tour guides for new families to give tours of the school and share what they love about Manoa</w:t>
      </w:r>
    </w:p>
    <w:p w14:paraId="00EBB2A5" w14:textId="77777777" w:rsidR="00C91D15" w:rsidRDefault="00AA1267">
      <w:pPr>
        <w:pStyle w:val="Body"/>
        <w:numPr>
          <w:ilvl w:val="0"/>
          <w:numId w:val="6"/>
        </w:numPr>
      </w:pPr>
      <w:r>
        <w:t>We have received a grant through Haverford Education Foundation for a fish tank for the main office</w:t>
      </w:r>
    </w:p>
    <w:p w14:paraId="6D310FEC" w14:textId="77777777" w:rsidR="00C91D15" w:rsidRDefault="00AA1267">
      <w:pPr>
        <w:pStyle w:val="Body"/>
        <w:numPr>
          <w:ilvl w:val="1"/>
          <w:numId w:val="6"/>
        </w:numPr>
      </w:pPr>
      <w:r>
        <w:t xml:space="preserve">High school students from the Reef Foundation will come and help set it up </w:t>
      </w:r>
    </w:p>
    <w:p w14:paraId="0E3CC27B" w14:textId="77777777" w:rsidR="00C91D15" w:rsidRDefault="00AA1267">
      <w:pPr>
        <w:pStyle w:val="Body"/>
        <w:numPr>
          <w:ilvl w:val="1"/>
          <w:numId w:val="6"/>
        </w:numPr>
      </w:pPr>
      <w:r>
        <w:t>Greg Navarro offered to find a tank at a cheap price</w:t>
      </w:r>
    </w:p>
    <w:p w14:paraId="4BFD9D5C" w14:textId="77777777" w:rsidR="00C91D15" w:rsidRDefault="00AA1267">
      <w:pPr>
        <w:pStyle w:val="Body"/>
        <w:numPr>
          <w:ilvl w:val="1"/>
          <w:numId w:val="6"/>
        </w:numPr>
      </w:pPr>
      <w:r>
        <w:t xml:space="preserve">It will be a saltwater tank for therapeutic noise level and cooler fish </w:t>
      </w:r>
    </w:p>
    <w:p w14:paraId="5B8AA07F" w14:textId="77777777" w:rsidR="00C91D15" w:rsidRDefault="00C91D15">
      <w:pPr>
        <w:pStyle w:val="Body"/>
      </w:pPr>
    </w:p>
    <w:p w14:paraId="703C0C50" w14:textId="77777777" w:rsidR="00C91D15" w:rsidRDefault="00AA1267">
      <w:pPr>
        <w:pStyle w:val="Body"/>
      </w:pPr>
      <w:r>
        <w:rPr>
          <w:b/>
          <w:bCs/>
        </w:rPr>
        <w:t>Treasurer's Report: Kevin Moran</w:t>
      </w:r>
    </w:p>
    <w:p w14:paraId="4AB153A5" w14:textId="77777777" w:rsidR="00C91D15" w:rsidRDefault="00AA1267">
      <w:pPr>
        <w:pStyle w:val="Body"/>
        <w:numPr>
          <w:ilvl w:val="0"/>
          <w:numId w:val="8"/>
        </w:numPr>
      </w:pPr>
      <w:r>
        <w:t>Please pay membership dues if you haven</w:t>
      </w:r>
      <w:r>
        <w:rPr>
          <w:rtl/>
        </w:rPr>
        <w:t>’</w:t>
      </w:r>
      <w:r>
        <w:t>t paid yet</w:t>
      </w:r>
    </w:p>
    <w:p w14:paraId="0FE2C114" w14:textId="77777777" w:rsidR="00C91D15" w:rsidRDefault="00AA1267">
      <w:pPr>
        <w:pStyle w:val="Body"/>
        <w:numPr>
          <w:ilvl w:val="0"/>
          <w:numId w:val="8"/>
        </w:numPr>
      </w:pPr>
      <w:r>
        <w:t xml:space="preserve">We have 260 families who have paid </w:t>
      </w:r>
    </w:p>
    <w:p w14:paraId="0915D178" w14:textId="77777777" w:rsidR="00C91D15" w:rsidRDefault="00AA1267">
      <w:pPr>
        <w:pStyle w:val="Body"/>
        <w:numPr>
          <w:ilvl w:val="0"/>
          <w:numId w:val="8"/>
        </w:numPr>
      </w:pPr>
      <w:r>
        <w:t xml:space="preserve">We are planning a competition in March to see what grades have paid the most dues </w:t>
      </w:r>
    </w:p>
    <w:p w14:paraId="25119AB9" w14:textId="77777777" w:rsidR="00C91D15" w:rsidRDefault="00AA1267">
      <w:pPr>
        <w:pStyle w:val="Body"/>
        <w:numPr>
          <w:ilvl w:val="0"/>
          <w:numId w:val="8"/>
        </w:numPr>
      </w:pPr>
      <w:r>
        <w:t>We are working on Harlem Globetrotters</w:t>
      </w:r>
    </w:p>
    <w:p w14:paraId="2F69728A" w14:textId="77777777" w:rsidR="00C91D15" w:rsidRDefault="00AA1267">
      <w:pPr>
        <w:pStyle w:val="Body"/>
        <w:numPr>
          <w:ilvl w:val="0"/>
          <w:numId w:val="8"/>
        </w:numPr>
      </w:pPr>
      <w:r>
        <w:t xml:space="preserve">Family Dance made $630, $860 with snacks and minimal expenses </w:t>
      </w:r>
    </w:p>
    <w:p w14:paraId="7B5BEEF9" w14:textId="77777777" w:rsidR="00C91D15" w:rsidRDefault="00C91D15">
      <w:pPr>
        <w:pStyle w:val="Body"/>
      </w:pPr>
    </w:p>
    <w:p w14:paraId="10EBB44E" w14:textId="77777777" w:rsidR="00C91D15" w:rsidRDefault="00AA1267">
      <w:pPr>
        <w:pStyle w:val="Body"/>
        <w:rPr>
          <w:b/>
          <w:bCs/>
        </w:rPr>
      </w:pPr>
      <w:r>
        <w:rPr>
          <w:b/>
          <w:bCs/>
        </w:rPr>
        <w:t xml:space="preserve">IDC: </w:t>
      </w:r>
    </w:p>
    <w:p w14:paraId="3D70D2C0" w14:textId="77777777" w:rsidR="00C91D15" w:rsidRDefault="00AA1267">
      <w:pPr>
        <w:pStyle w:val="Body"/>
        <w:rPr>
          <w:b/>
          <w:bCs/>
        </w:rPr>
      </w:pPr>
      <w:r>
        <w:rPr>
          <w:b/>
          <w:bCs/>
          <w:lang w:val="it-IT"/>
        </w:rPr>
        <w:t>Joe Mignone</w:t>
      </w:r>
    </w:p>
    <w:p w14:paraId="2C51F55B" w14:textId="77777777" w:rsidR="00C91D15" w:rsidRDefault="00AA1267">
      <w:pPr>
        <w:pStyle w:val="Body"/>
        <w:numPr>
          <w:ilvl w:val="0"/>
          <w:numId w:val="10"/>
        </w:numPr>
      </w:pPr>
      <w:r>
        <w:t xml:space="preserve">IDC is the Intra District Council: We have representatives from each building who meet and discuss a single topic </w:t>
      </w:r>
    </w:p>
    <w:p w14:paraId="5F3E6339" w14:textId="77777777" w:rsidR="00C91D15" w:rsidRDefault="00AA1267">
      <w:pPr>
        <w:pStyle w:val="Body"/>
        <w:numPr>
          <w:ilvl w:val="0"/>
          <w:numId w:val="10"/>
        </w:numPr>
      </w:pPr>
      <w:r>
        <w:t xml:space="preserve">February they discussed safety with Joe McCunney </w:t>
      </w:r>
    </w:p>
    <w:p w14:paraId="77716043" w14:textId="77777777" w:rsidR="00C91D15" w:rsidRDefault="00AA1267">
      <w:pPr>
        <w:pStyle w:val="Body"/>
        <w:numPr>
          <w:ilvl w:val="1"/>
          <w:numId w:val="10"/>
        </w:numPr>
      </w:pPr>
      <w:r>
        <w:t xml:space="preserve">Security folks monitor every building in the district at various times </w:t>
      </w:r>
    </w:p>
    <w:p w14:paraId="5386F362" w14:textId="77777777" w:rsidR="00C91D15" w:rsidRDefault="00AA1267">
      <w:pPr>
        <w:pStyle w:val="Body"/>
        <w:numPr>
          <w:ilvl w:val="1"/>
          <w:numId w:val="10"/>
        </w:numPr>
      </w:pPr>
      <w:r>
        <w:t xml:space="preserve">There are behavioral threat assessments if someone is threatening at the school; each building has a committee </w:t>
      </w:r>
    </w:p>
    <w:p w14:paraId="7B33D8FB" w14:textId="77777777" w:rsidR="00C91D15" w:rsidRDefault="00AA1267">
      <w:pPr>
        <w:pStyle w:val="Body"/>
        <w:numPr>
          <w:ilvl w:val="1"/>
          <w:numId w:val="10"/>
        </w:numPr>
      </w:pPr>
      <w:r>
        <w:rPr>
          <w:i/>
          <w:iCs/>
        </w:rPr>
        <w:t>Safe to Say</w:t>
      </w:r>
      <w:r>
        <w:t xml:space="preserve"> </w:t>
      </w:r>
    </w:p>
    <w:p w14:paraId="0F1801FC" w14:textId="77777777" w:rsidR="00C91D15" w:rsidRDefault="00AA1267">
      <w:pPr>
        <w:pStyle w:val="Body"/>
        <w:numPr>
          <w:ilvl w:val="2"/>
          <w:numId w:val="10"/>
        </w:numPr>
      </w:pPr>
      <w:r>
        <w:t>an app used at the middle and highschool that anonymously reports safety concerns of any kind</w:t>
      </w:r>
    </w:p>
    <w:p w14:paraId="2710CA22" w14:textId="77777777" w:rsidR="00C91D15" w:rsidRDefault="00AA1267">
      <w:pPr>
        <w:pStyle w:val="Body"/>
        <w:numPr>
          <w:ilvl w:val="2"/>
          <w:numId w:val="10"/>
        </w:numPr>
      </w:pPr>
      <w:r>
        <w:t xml:space="preserve">Parents can use the app if they have a </w:t>
      </w:r>
      <w:r>
        <w:t>concern that</w:t>
      </w:r>
      <w:r>
        <w:rPr>
          <w:rtl/>
        </w:rPr>
        <w:t>’</w:t>
      </w:r>
      <w:r>
        <w:t xml:space="preserve">s not being addressed or they can also reach out directly to Joe McCunney  </w:t>
      </w:r>
    </w:p>
    <w:p w14:paraId="4A274CEC" w14:textId="77777777" w:rsidR="00C91D15" w:rsidRDefault="00AA1267">
      <w:pPr>
        <w:pStyle w:val="Body"/>
        <w:numPr>
          <w:ilvl w:val="2"/>
          <w:numId w:val="10"/>
        </w:numPr>
      </w:pPr>
      <w:hyperlink r:id="rId7" w:history="1">
        <w:r>
          <w:rPr>
            <w:rStyle w:val="Hyperlink0"/>
          </w:rPr>
          <w:t>https://www.haverford.k12.pa.us/departments/safety-and-security/safe2say-something</w:t>
        </w:r>
      </w:hyperlink>
    </w:p>
    <w:p w14:paraId="60BEDA04" w14:textId="77777777" w:rsidR="00C91D15" w:rsidRDefault="00C91D15">
      <w:pPr>
        <w:pStyle w:val="Body"/>
        <w:rPr>
          <w:rStyle w:val="None"/>
          <w:b/>
          <w:bCs/>
        </w:rPr>
      </w:pPr>
    </w:p>
    <w:p w14:paraId="14BEB4F5" w14:textId="77777777" w:rsidR="00C91D15" w:rsidRDefault="00AA1267">
      <w:pPr>
        <w:pStyle w:val="Body"/>
      </w:pPr>
      <w:r>
        <w:rPr>
          <w:rStyle w:val="None"/>
          <w:b/>
          <w:bCs/>
          <w:lang w:val="de-DE"/>
        </w:rPr>
        <w:t xml:space="preserve">Leah Hoffman: </w:t>
      </w:r>
      <w:r>
        <w:t>asked if there were tiers for how threat levels are addressed</w:t>
      </w:r>
    </w:p>
    <w:p w14:paraId="7330C4E3" w14:textId="77777777" w:rsidR="00C91D15" w:rsidRDefault="00AA1267">
      <w:pPr>
        <w:pStyle w:val="Body"/>
        <w:numPr>
          <w:ilvl w:val="0"/>
          <w:numId w:val="12"/>
        </w:numPr>
      </w:pPr>
      <w:r>
        <w:t>Example: If a second grader says something is it handled differently than if a middle or high schooler said the same thing</w:t>
      </w:r>
    </w:p>
    <w:p w14:paraId="30FE26E9" w14:textId="77777777" w:rsidR="00C91D15" w:rsidRDefault="00C91D15">
      <w:pPr>
        <w:pStyle w:val="Body"/>
      </w:pPr>
    </w:p>
    <w:p w14:paraId="21278872" w14:textId="77777777" w:rsidR="00C91D15" w:rsidRDefault="00AA1267">
      <w:pPr>
        <w:pStyle w:val="Body"/>
        <w:rPr>
          <w:rStyle w:val="None"/>
          <w:b/>
          <w:bCs/>
        </w:rPr>
      </w:pPr>
      <w:r>
        <w:rPr>
          <w:rStyle w:val="None"/>
          <w:b/>
          <w:bCs/>
          <w:lang w:val="it-IT"/>
        </w:rPr>
        <w:t xml:space="preserve">Dr. Adelizzi: </w:t>
      </w:r>
    </w:p>
    <w:p w14:paraId="04AA420D" w14:textId="77777777" w:rsidR="00C91D15" w:rsidRDefault="00AA1267">
      <w:pPr>
        <w:pStyle w:val="Body"/>
        <w:numPr>
          <w:ilvl w:val="0"/>
          <w:numId w:val="14"/>
        </w:numPr>
      </w:pPr>
      <w:r>
        <w:t>Repeated behaviors are taken into account and can be assessed by the school psychologist</w:t>
      </w:r>
    </w:p>
    <w:p w14:paraId="12B4AEE3" w14:textId="77777777" w:rsidR="00C91D15" w:rsidRDefault="00AA1267">
      <w:pPr>
        <w:pStyle w:val="Body"/>
        <w:numPr>
          <w:ilvl w:val="0"/>
          <w:numId w:val="14"/>
        </w:numPr>
      </w:pPr>
      <w:r>
        <w:t xml:space="preserve">Anything credible is reported to state; if it is deemed not credible, it is still addressed with the school and parents </w:t>
      </w:r>
    </w:p>
    <w:p w14:paraId="38A5FCDA" w14:textId="77777777" w:rsidR="00C91D15" w:rsidRDefault="00AA1267">
      <w:pPr>
        <w:pStyle w:val="Body"/>
        <w:numPr>
          <w:ilvl w:val="0"/>
          <w:numId w:val="14"/>
        </w:numPr>
      </w:pPr>
      <w:r>
        <w:t xml:space="preserve">C STAG- Comprehensive School </w:t>
      </w:r>
      <w:r>
        <w:t>Threat Assessment Guidelines</w:t>
      </w:r>
    </w:p>
    <w:p w14:paraId="52E20E7C" w14:textId="77777777" w:rsidR="00C91D15" w:rsidRDefault="00AA1267">
      <w:pPr>
        <w:pStyle w:val="Body"/>
        <w:numPr>
          <w:ilvl w:val="1"/>
          <w:numId w:val="14"/>
        </w:numPr>
      </w:pPr>
      <w:r>
        <w:t xml:space="preserve">Dr. Adelizzi, Mrs. Mcdonald, and Mrs. Foster have all been trained on how to use these guidelines </w:t>
      </w:r>
    </w:p>
    <w:p w14:paraId="45529C57" w14:textId="77777777" w:rsidR="00C91D15" w:rsidRDefault="00AA1267">
      <w:pPr>
        <w:pStyle w:val="Body"/>
        <w:numPr>
          <w:ilvl w:val="1"/>
          <w:numId w:val="14"/>
        </w:numPr>
      </w:pPr>
      <w:r>
        <w:t>Our School nurse, Mr. Fulton, and Ms. Wurth, and emotional support team to attend next to learn how to use C STAG</w:t>
      </w:r>
    </w:p>
    <w:p w14:paraId="0D4481A9" w14:textId="77777777" w:rsidR="00C91D15" w:rsidRDefault="00AA1267">
      <w:pPr>
        <w:pStyle w:val="Body"/>
        <w:numPr>
          <w:ilvl w:val="1"/>
          <w:numId w:val="14"/>
        </w:numPr>
      </w:pPr>
      <w:r>
        <w:t xml:space="preserve">The team can evaluate if something is said with intent versus in frustration </w:t>
      </w:r>
    </w:p>
    <w:p w14:paraId="182EF1E2" w14:textId="77777777" w:rsidR="00C91D15" w:rsidRDefault="00C91D15">
      <w:pPr>
        <w:pStyle w:val="Body"/>
      </w:pPr>
    </w:p>
    <w:p w14:paraId="5C023B80" w14:textId="77777777" w:rsidR="00C91D15" w:rsidRDefault="00AA1267">
      <w:pPr>
        <w:pStyle w:val="Body"/>
      </w:pPr>
      <w:r>
        <w:rPr>
          <w:rStyle w:val="None"/>
          <w:b/>
          <w:bCs/>
          <w:lang w:val="it-IT"/>
        </w:rPr>
        <w:t>Joe Mignone:</w:t>
      </w:r>
    </w:p>
    <w:p w14:paraId="5CB17384" w14:textId="77777777" w:rsidR="00C91D15" w:rsidRDefault="00AA1267">
      <w:pPr>
        <w:pStyle w:val="Body"/>
        <w:numPr>
          <w:ilvl w:val="0"/>
          <w:numId w:val="16"/>
        </w:numPr>
      </w:pPr>
      <w:r>
        <w:t xml:space="preserve">We are getting a grant for an additional AED for the district, current AEDs are still serviceable </w:t>
      </w:r>
    </w:p>
    <w:p w14:paraId="1EA97CE0" w14:textId="77777777" w:rsidR="00C91D15" w:rsidRDefault="00AA1267">
      <w:pPr>
        <w:pStyle w:val="Body"/>
        <w:numPr>
          <w:ilvl w:val="0"/>
          <w:numId w:val="16"/>
        </w:numPr>
      </w:pPr>
      <w:r>
        <w:t xml:space="preserve">AEDs will be put on fields in the next year </w:t>
      </w:r>
    </w:p>
    <w:p w14:paraId="672862C2" w14:textId="77777777" w:rsidR="00C91D15" w:rsidRDefault="00AA1267">
      <w:pPr>
        <w:pStyle w:val="Body"/>
        <w:numPr>
          <w:ilvl w:val="0"/>
          <w:numId w:val="10"/>
        </w:numPr>
      </w:pPr>
      <w:r>
        <w:t>The topic will be food services for next month; look out for survey</w:t>
      </w:r>
    </w:p>
    <w:p w14:paraId="13618DF6" w14:textId="77777777" w:rsidR="00C91D15" w:rsidRDefault="00C91D15">
      <w:pPr>
        <w:pStyle w:val="Body"/>
      </w:pPr>
    </w:p>
    <w:p w14:paraId="208FD5E9" w14:textId="77777777" w:rsidR="00C91D15" w:rsidRDefault="00AA1267">
      <w:pPr>
        <w:pStyle w:val="Body"/>
        <w:rPr>
          <w:rStyle w:val="None"/>
          <w:b/>
          <w:bCs/>
        </w:rPr>
      </w:pPr>
      <w:r>
        <w:rPr>
          <w:rStyle w:val="None"/>
          <w:b/>
          <w:bCs/>
        </w:rPr>
        <w:t xml:space="preserve">Book Fair: </w:t>
      </w:r>
    </w:p>
    <w:p w14:paraId="490E0052" w14:textId="77777777" w:rsidR="00C91D15" w:rsidRDefault="00AA1267">
      <w:pPr>
        <w:pStyle w:val="Body"/>
        <w:rPr>
          <w:rStyle w:val="None"/>
          <w:b/>
          <w:bCs/>
        </w:rPr>
      </w:pPr>
      <w:r>
        <w:rPr>
          <w:rStyle w:val="None"/>
          <w:b/>
          <w:bCs/>
          <w:lang w:val="da-DK"/>
        </w:rPr>
        <w:t xml:space="preserve">Kristen Osborne: </w:t>
      </w:r>
    </w:p>
    <w:p w14:paraId="392F17DD" w14:textId="77777777" w:rsidR="00C91D15" w:rsidRDefault="00AA1267">
      <w:pPr>
        <w:pStyle w:val="Body"/>
        <w:numPr>
          <w:ilvl w:val="0"/>
          <w:numId w:val="18"/>
        </w:numPr>
      </w:pPr>
      <w:r>
        <w:t>We have 37 teacher wish lists completed</w:t>
      </w:r>
    </w:p>
    <w:p w14:paraId="5EB35D76" w14:textId="77777777" w:rsidR="00C91D15" w:rsidRDefault="00AA1267">
      <w:pPr>
        <w:pStyle w:val="Body"/>
        <w:numPr>
          <w:ilvl w:val="0"/>
          <w:numId w:val="18"/>
        </w:numPr>
      </w:pPr>
      <w:r>
        <w:t xml:space="preserve">Maggie Esteves, Lindsay Koffel, and Merete Ohme will reach out to teachers who have not filled out their wish list so we can place order next week; the email comes from a scholastic email address not their personal email </w:t>
      </w:r>
    </w:p>
    <w:p w14:paraId="22157274" w14:textId="77777777" w:rsidR="00C91D15" w:rsidRDefault="00AA1267">
      <w:pPr>
        <w:pStyle w:val="Body"/>
        <w:numPr>
          <w:ilvl w:val="0"/>
          <w:numId w:val="18"/>
        </w:numPr>
      </w:pPr>
      <w:r>
        <w:t>Scholastic book fair profits: staff members can spend up to $180 from the scholastic catalogue with more options than just books</w:t>
      </w:r>
    </w:p>
    <w:p w14:paraId="2BD485E9" w14:textId="77777777" w:rsidR="00C91D15" w:rsidRDefault="00AA1267">
      <w:pPr>
        <w:pStyle w:val="Body"/>
        <w:numPr>
          <w:ilvl w:val="0"/>
          <w:numId w:val="18"/>
        </w:numPr>
      </w:pPr>
      <w:r>
        <w:t>Teacher</w:t>
      </w:r>
      <w:r>
        <w:rPr>
          <w:rtl/>
        </w:rPr>
        <w:t>’</w:t>
      </w:r>
      <w:r>
        <w:t>s can team up as grade levels to buy larger items</w:t>
      </w:r>
    </w:p>
    <w:p w14:paraId="13221736" w14:textId="77777777" w:rsidR="00C91D15" w:rsidRDefault="00AA1267">
      <w:pPr>
        <w:pStyle w:val="Body"/>
        <w:numPr>
          <w:ilvl w:val="0"/>
          <w:numId w:val="18"/>
        </w:numPr>
      </w:pPr>
      <w:r>
        <w:t>Everything will be delivered and sorted by PTO volunteers and distributed to classrooms</w:t>
      </w:r>
    </w:p>
    <w:p w14:paraId="1DE124BF" w14:textId="77777777" w:rsidR="00C91D15" w:rsidRDefault="00C91D15">
      <w:pPr>
        <w:pStyle w:val="Body"/>
      </w:pPr>
    </w:p>
    <w:p w14:paraId="614B7AB7" w14:textId="77777777" w:rsidR="00C91D15" w:rsidRDefault="00AA1267">
      <w:pPr>
        <w:pStyle w:val="Body"/>
      </w:pPr>
      <w:r>
        <w:rPr>
          <w:rStyle w:val="None"/>
          <w:b/>
          <w:bCs/>
        </w:rPr>
        <w:t xml:space="preserve">Fundraising: </w:t>
      </w:r>
    </w:p>
    <w:p w14:paraId="27AFBBB0" w14:textId="77777777" w:rsidR="00C91D15" w:rsidRDefault="00AA1267">
      <w:pPr>
        <w:pStyle w:val="Body"/>
        <w:rPr>
          <w:rStyle w:val="None"/>
          <w:b/>
          <w:bCs/>
        </w:rPr>
      </w:pPr>
      <w:r>
        <w:rPr>
          <w:rStyle w:val="None"/>
          <w:b/>
          <w:bCs/>
        </w:rPr>
        <w:t xml:space="preserve">Maggie Fox for Sarah Charlton: </w:t>
      </w:r>
    </w:p>
    <w:p w14:paraId="1BC0166C" w14:textId="77777777" w:rsidR="00C91D15" w:rsidRDefault="00AA1267">
      <w:pPr>
        <w:pStyle w:val="Body"/>
        <w:numPr>
          <w:ilvl w:val="0"/>
          <w:numId w:val="20"/>
        </w:numPr>
      </w:pPr>
      <w:r>
        <w:t>Two upcoming fundraisers:</w:t>
      </w:r>
    </w:p>
    <w:p w14:paraId="3328EBA7" w14:textId="77777777" w:rsidR="00C91D15" w:rsidRDefault="00AA1267">
      <w:pPr>
        <w:pStyle w:val="Body"/>
        <w:numPr>
          <w:ilvl w:val="1"/>
          <w:numId w:val="20"/>
        </w:numPr>
        <w:rPr>
          <w:lang w:val="da-DK"/>
        </w:rPr>
      </w:pPr>
      <w:r>
        <w:rPr>
          <w:lang w:val="da-DK"/>
        </w:rPr>
        <w:t>Freddy</w:t>
      </w:r>
      <w:r>
        <w:rPr>
          <w:rtl/>
        </w:rPr>
        <w:t>’</w:t>
      </w:r>
      <w:r>
        <w:t xml:space="preserve">s: 2/26 from 4:00-8:00 pm </w:t>
      </w:r>
    </w:p>
    <w:p w14:paraId="43E524E8" w14:textId="77777777" w:rsidR="00C91D15" w:rsidRDefault="00AA1267">
      <w:pPr>
        <w:pStyle w:val="Body"/>
        <w:numPr>
          <w:ilvl w:val="1"/>
          <w:numId w:val="20"/>
        </w:numPr>
      </w:pPr>
      <w:r>
        <w:t xml:space="preserve">Chipotle 116 W Township Line Rd: 3/12 from 4:00-8:00 pm </w:t>
      </w:r>
    </w:p>
    <w:p w14:paraId="48C5BDCF" w14:textId="77777777" w:rsidR="00C91D15" w:rsidRDefault="00C91D15">
      <w:pPr>
        <w:pStyle w:val="Body"/>
        <w:rPr>
          <w:rStyle w:val="None"/>
          <w:b/>
          <w:bCs/>
        </w:rPr>
      </w:pPr>
    </w:p>
    <w:p w14:paraId="650F8CC2" w14:textId="77777777" w:rsidR="00C91D15" w:rsidRDefault="00C91D15">
      <w:pPr>
        <w:pStyle w:val="Body"/>
      </w:pPr>
    </w:p>
    <w:p w14:paraId="2097D129" w14:textId="77777777" w:rsidR="00C91D15" w:rsidRDefault="00AA1267">
      <w:pPr>
        <w:pStyle w:val="Body"/>
        <w:rPr>
          <w:rStyle w:val="None"/>
          <w:b/>
          <w:bCs/>
        </w:rPr>
      </w:pPr>
      <w:r>
        <w:rPr>
          <w:rStyle w:val="None"/>
          <w:b/>
          <w:bCs/>
        </w:rPr>
        <w:t>MLK Day of Service:</w:t>
      </w:r>
    </w:p>
    <w:p w14:paraId="7B3FCDD5" w14:textId="77777777" w:rsidR="00C91D15" w:rsidRDefault="00AA1267">
      <w:pPr>
        <w:pStyle w:val="Body"/>
      </w:pPr>
      <w:r>
        <w:rPr>
          <w:rStyle w:val="None"/>
          <w:b/>
          <w:bCs/>
        </w:rPr>
        <w:t xml:space="preserve">Maggie Bieter read by Kristen Osborne: </w:t>
      </w:r>
    </w:p>
    <w:p w14:paraId="59C87092" w14:textId="77777777" w:rsidR="00C91D15" w:rsidRDefault="00AA1267">
      <w:pPr>
        <w:pStyle w:val="Body"/>
        <w:numPr>
          <w:ilvl w:val="0"/>
          <w:numId w:val="22"/>
        </w:numPr>
      </w:pPr>
      <w:r>
        <w:t>Everyone was so flexible with the time and day shift of the MLK Jr. Day of Service. We had a great turnout and a ton of wonderful parent volunteers that made the evening a huge success! Children of all ages were on-task and engaged in bracelet- making for cancer patients at the Helen H. Graham Cancer Center, card-making for the residents of Westgate Nursing Home and Rehabilitation Station and placemat-making for Cathedral Kitchen. The kids had so much fun putting together dog toys for Mainline Animal Rescue</w:t>
      </w:r>
      <w:r>
        <w:t xml:space="preserve"> and sorting and gathering supplies for the Blessing Bags for the Kensington Project. Finally, the kids had the best time sharing their favorite things about Manoa and Havertown as they helped Dr. Adelizzi and Mr. Fulton make the Welcome to Manoa Booklet! We had a ton of donations for Grands Stepping Up,  Hope Food Bank, and Fostering Hope.</w:t>
      </w:r>
    </w:p>
    <w:p w14:paraId="7993652E" w14:textId="77777777" w:rsidR="00C91D15" w:rsidRDefault="00AA1267">
      <w:pPr>
        <w:pStyle w:val="Body"/>
        <w:numPr>
          <w:ilvl w:val="0"/>
          <w:numId w:val="22"/>
        </w:numPr>
      </w:pPr>
      <w:r>
        <w:t xml:space="preserve">Each of the non-profit organizations was extremely grateful for the donations and time and effort that put into making and gathering these things. This day helped fill many hearts with joy and brought a smile to many faces. It was also very special to hear some of the Manoa students speak at last month's school board meeting about the MLK Jr Day of Service and how it impacted each one of them. Thank you to everyone who contributed in some way to the special day! </w:t>
      </w:r>
    </w:p>
    <w:p w14:paraId="269D953E" w14:textId="77777777" w:rsidR="00C91D15" w:rsidRDefault="00C91D15">
      <w:pPr>
        <w:pStyle w:val="Body"/>
        <w:ind w:left="720"/>
      </w:pPr>
    </w:p>
    <w:p w14:paraId="067324D9" w14:textId="77777777" w:rsidR="00C91D15" w:rsidRDefault="00AA1267">
      <w:pPr>
        <w:pStyle w:val="Body"/>
        <w:rPr>
          <w:rStyle w:val="None"/>
          <w:b/>
          <w:bCs/>
        </w:rPr>
      </w:pPr>
      <w:r>
        <w:rPr>
          <w:rStyle w:val="None"/>
          <w:b/>
          <w:bCs/>
        </w:rPr>
        <w:t>Family Bingo Night</w:t>
      </w:r>
    </w:p>
    <w:p w14:paraId="0A594A97" w14:textId="77777777" w:rsidR="00C91D15" w:rsidRDefault="00AA1267">
      <w:pPr>
        <w:pStyle w:val="Body"/>
        <w:rPr>
          <w:rStyle w:val="None"/>
          <w:b/>
          <w:bCs/>
        </w:rPr>
      </w:pPr>
      <w:r>
        <w:rPr>
          <w:rStyle w:val="None"/>
          <w:b/>
          <w:bCs/>
          <w:lang w:val="de-DE"/>
        </w:rPr>
        <w:t>Leah Hoffman</w:t>
      </w:r>
    </w:p>
    <w:p w14:paraId="1E8F2759" w14:textId="77777777" w:rsidR="00C91D15" w:rsidRDefault="00AA1267">
      <w:pPr>
        <w:pStyle w:val="Body"/>
        <w:numPr>
          <w:ilvl w:val="0"/>
          <w:numId w:val="24"/>
        </w:numPr>
      </w:pPr>
      <w:r>
        <w:t xml:space="preserve">Next year we will need to rent chairs from another school so we have enough </w:t>
      </w:r>
    </w:p>
    <w:p w14:paraId="74E5466A" w14:textId="77777777" w:rsidR="00C91D15" w:rsidRDefault="00AA1267">
      <w:pPr>
        <w:pStyle w:val="Body"/>
        <w:numPr>
          <w:ilvl w:val="0"/>
          <w:numId w:val="24"/>
        </w:numPr>
      </w:pPr>
      <w:r>
        <w:t>We had 218 signed up</w:t>
      </w:r>
    </w:p>
    <w:p w14:paraId="1ACB3C7B" w14:textId="77777777" w:rsidR="00C91D15" w:rsidRDefault="00AA1267">
      <w:pPr>
        <w:pStyle w:val="Body"/>
        <w:numPr>
          <w:ilvl w:val="0"/>
          <w:numId w:val="24"/>
        </w:numPr>
      </w:pPr>
      <w:r>
        <w:t xml:space="preserve">$127 made at the door </w:t>
      </w:r>
    </w:p>
    <w:p w14:paraId="01DC0AC9" w14:textId="77777777" w:rsidR="00C91D15" w:rsidRDefault="00AA1267">
      <w:pPr>
        <w:pStyle w:val="Body"/>
        <w:numPr>
          <w:ilvl w:val="0"/>
          <w:numId w:val="24"/>
        </w:numPr>
      </w:pPr>
      <w:r>
        <w:t xml:space="preserve">More volunteers were needed so we had middle schoolers come to help </w:t>
      </w:r>
    </w:p>
    <w:p w14:paraId="71967B29" w14:textId="77777777" w:rsidR="00C91D15" w:rsidRDefault="00C91D15">
      <w:pPr>
        <w:pStyle w:val="Body"/>
        <w:rPr>
          <w:rStyle w:val="None"/>
          <w:i/>
          <w:iCs/>
        </w:rPr>
      </w:pPr>
    </w:p>
    <w:p w14:paraId="34FFD24D" w14:textId="77777777" w:rsidR="00C91D15" w:rsidRDefault="00AA1267">
      <w:pPr>
        <w:pStyle w:val="Body"/>
        <w:rPr>
          <w:rStyle w:val="None"/>
          <w:i/>
          <w:iCs/>
        </w:rPr>
      </w:pPr>
      <w:r>
        <w:rPr>
          <w:rStyle w:val="None"/>
          <w:i/>
          <w:iCs/>
        </w:rPr>
        <w:t>Elizabeth Marshaleck gave Manoa blanked to Leah Hoffman</w:t>
      </w:r>
    </w:p>
    <w:p w14:paraId="5533AEDC" w14:textId="77777777" w:rsidR="00C91D15" w:rsidRDefault="00C91D15">
      <w:pPr>
        <w:pStyle w:val="Body"/>
      </w:pPr>
    </w:p>
    <w:p w14:paraId="3AC8146D" w14:textId="77777777" w:rsidR="00C91D15" w:rsidRDefault="00AA1267">
      <w:pPr>
        <w:pStyle w:val="Body"/>
      </w:pPr>
      <w:r>
        <w:rPr>
          <w:rStyle w:val="None"/>
          <w:b/>
          <w:bCs/>
        </w:rPr>
        <w:t xml:space="preserve">Family Dance Night </w:t>
      </w:r>
    </w:p>
    <w:p w14:paraId="28C45FA8" w14:textId="77777777" w:rsidR="00C91D15" w:rsidRDefault="00AA1267">
      <w:pPr>
        <w:pStyle w:val="Body"/>
        <w:rPr>
          <w:rStyle w:val="None"/>
          <w:b/>
          <w:bCs/>
        </w:rPr>
      </w:pPr>
      <w:r>
        <w:rPr>
          <w:rStyle w:val="None"/>
          <w:b/>
          <w:bCs/>
          <w:lang w:val="da-DK"/>
        </w:rPr>
        <w:t>Kristen Osborne:</w:t>
      </w:r>
    </w:p>
    <w:p w14:paraId="10968381" w14:textId="77777777" w:rsidR="00C91D15" w:rsidRDefault="00AA1267">
      <w:pPr>
        <w:pStyle w:val="Body"/>
        <w:numPr>
          <w:ilvl w:val="0"/>
          <w:numId w:val="26"/>
        </w:numPr>
      </w:pPr>
      <w:r>
        <w:t xml:space="preserve">It was a successful fun night </w:t>
      </w:r>
    </w:p>
    <w:p w14:paraId="793FACAC" w14:textId="77777777" w:rsidR="00C91D15" w:rsidRDefault="00AA1267">
      <w:pPr>
        <w:pStyle w:val="Body"/>
        <w:numPr>
          <w:ilvl w:val="0"/>
          <w:numId w:val="26"/>
        </w:numPr>
      </w:pPr>
      <w:r>
        <w:t>We had a Super Bowl block pool and raffle with items donated by the Cozzi Family</w:t>
      </w:r>
    </w:p>
    <w:p w14:paraId="1AD04743" w14:textId="77777777" w:rsidR="00C91D15" w:rsidRDefault="00C91D15">
      <w:pPr>
        <w:pStyle w:val="Body"/>
      </w:pPr>
    </w:p>
    <w:p w14:paraId="434A83B8" w14:textId="77777777" w:rsidR="00C91D15" w:rsidRDefault="00AA1267">
      <w:pPr>
        <w:pStyle w:val="Body"/>
        <w:rPr>
          <w:rStyle w:val="None"/>
          <w:b/>
          <w:bCs/>
        </w:rPr>
      </w:pPr>
      <w:r>
        <w:rPr>
          <w:rStyle w:val="None"/>
          <w:b/>
          <w:bCs/>
          <w:lang w:val="de-DE"/>
        </w:rPr>
        <w:t xml:space="preserve">Leah Hoffman: </w:t>
      </w:r>
    </w:p>
    <w:p w14:paraId="1CAC1465" w14:textId="77777777" w:rsidR="00C91D15" w:rsidRDefault="00AA1267">
      <w:pPr>
        <w:pStyle w:val="Body"/>
        <w:numPr>
          <w:ilvl w:val="0"/>
          <w:numId w:val="26"/>
        </w:numPr>
      </w:pPr>
      <w:r>
        <w:t xml:space="preserve">Suggested signup at the front door with name and phone # of each </w:t>
      </w:r>
      <w:r>
        <w:t>student</w:t>
      </w:r>
      <w:r>
        <w:rPr>
          <w:rtl/>
        </w:rPr>
        <w:t>’</w:t>
      </w:r>
      <w:r>
        <w:t>s parents for next year</w:t>
      </w:r>
    </w:p>
    <w:p w14:paraId="10972569" w14:textId="77777777" w:rsidR="00C91D15" w:rsidRDefault="00C91D15">
      <w:pPr>
        <w:pStyle w:val="Body"/>
        <w:ind w:left="720"/>
      </w:pPr>
    </w:p>
    <w:p w14:paraId="1182E1E6" w14:textId="77777777" w:rsidR="00C91D15" w:rsidRDefault="00AA1267">
      <w:pPr>
        <w:pStyle w:val="Body"/>
      </w:pPr>
      <w:r>
        <w:rPr>
          <w:rStyle w:val="None"/>
          <w:b/>
          <w:bCs/>
        </w:rPr>
        <w:t>Nicole Bumbaugh</w:t>
      </w:r>
      <w:r>
        <w:t xml:space="preserve"> </w:t>
      </w:r>
    </w:p>
    <w:p w14:paraId="6520E33C" w14:textId="77777777" w:rsidR="00C91D15" w:rsidRDefault="00AA1267">
      <w:pPr>
        <w:pStyle w:val="Body"/>
        <w:numPr>
          <w:ilvl w:val="0"/>
          <w:numId w:val="26"/>
        </w:numPr>
      </w:pPr>
      <w:r>
        <w:t xml:space="preserve">Voiced concern that school is too big for the event at this point </w:t>
      </w:r>
    </w:p>
    <w:p w14:paraId="39BA54DB" w14:textId="77777777" w:rsidR="00C91D15" w:rsidRDefault="00C91D15">
      <w:pPr>
        <w:pStyle w:val="Body"/>
      </w:pPr>
    </w:p>
    <w:p w14:paraId="3C562A27" w14:textId="77777777" w:rsidR="00C91D15" w:rsidRDefault="00AA1267">
      <w:pPr>
        <w:pStyle w:val="Body"/>
        <w:rPr>
          <w:rStyle w:val="None"/>
          <w:b/>
          <w:bCs/>
        </w:rPr>
      </w:pPr>
      <w:r>
        <w:rPr>
          <w:rStyle w:val="None"/>
          <w:b/>
          <w:bCs/>
          <w:lang w:val="da-DK"/>
        </w:rPr>
        <w:t xml:space="preserve">Kristen Osborne: </w:t>
      </w:r>
    </w:p>
    <w:p w14:paraId="509BF6C7" w14:textId="77777777" w:rsidR="00C91D15" w:rsidRDefault="00AA1267">
      <w:pPr>
        <w:pStyle w:val="Body"/>
        <w:numPr>
          <w:ilvl w:val="0"/>
          <w:numId w:val="26"/>
        </w:numPr>
      </w:pPr>
      <w:r>
        <w:t xml:space="preserve">The fifth grade pizza party was a success, maybe do it a little shorter next year </w:t>
      </w:r>
    </w:p>
    <w:p w14:paraId="0A571D9E" w14:textId="77777777" w:rsidR="00C91D15" w:rsidRDefault="00AA1267">
      <w:pPr>
        <w:pStyle w:val="Body"/>
        <w:numPr>
          <w:ilvl w:val="0"/>
          <w:numId w:val="26"/>
        </w:numPr>
      </w:pPr>
      <w:r>
        <w:t>Next year we may split the grades K, 1, and 2 going one night and 4th and 5th another</w:t>
      </w:r>
    </w:p>
    <w:p w14:paraId="4B17EA66" w14:textId="77777777" w:rsidR="00C91D15" w:rsidRDefault="00AA1267">
      <w:pPr>
        <w:pStyle w:val="Body"/>
        <w:numPr>
          <w:ilvl w:val="0"/>
          <w:numId w:val="26"/>
        </w:numPr>
      </w:pPr>
      <w:r>
        <w:t xml:space="preserve">Parents need to attend this event, and also be mindful of their kids </w:t>
      </w:r>
    </w:p>
    <w:p w14:paraId="6F882724" w14:textId="77777777" w:rsidR="00C91D15" w:rsidRDefault="00C91D15">
      <w:pPr>
        <w:pStyle w:val="Body"/>
      </w:pPr>
    </w:p>
    <w:p w14:paraId="555272FC" w14:textId="77777777" w:rsidR="00C91D15" w:rsidRDefault="00AA1267">
      <w:pPr>
        <w:pStyle w:val="Body"/>
      </w:pPr>
      <w:r>
        <w:rPr>
          <w:rStyle w:val="None"/>
          <w:b/>
          <w:bCs/>
        </w:rPr>
        <w:t>Yearbook</w:t>
      </w:r>
      <w:r>
        <w:t xml:space="preserve">: </w:t>
      </w:r>
    </w:p>
    <w:p w14:paraId="5711FE65" w14:textId="77777777" w:rsidR="00C91D15" w:rsidRDefault="00AA1267">
      <w:pPr>
        <w:pStyle w:val="Body"/>
        <w:rPr>
          <w:rStyle w:val="None"/>
          <w:b/>
          <w:bCs/>
        </w:rPr>
      </w:pPr>
      <w:r>
        <w:rPr>
          <w:rStyle w:val="None"/>
          <w:b/>
          <w:bCs/>
        </w:rPr>
        <w:t>Notes from Carie Litz ready by Maggie Fox</w:t>
      </w:r>
    </w:p>
    <w:p w14:paraId="68594227" w14:textId="77777777" w:rsidR="00C91D15" w:rsidRDefault="00AA1267">
      <w:pPr>
        <w:pStyle w:val="Body"/>
        <w:numPr>
          <w:ilvl w:val="0"/>
          <w:numId w:val="28"/>
        </w:numPr>
      </w:pPr>
      <w:r>
        <w:t xml:space="preserve">First and foremost, our kids are adorable and the party photographers have been doing a great job. We also pulled pictures from PTO posts, the Manoa newsletter and the Manoa website. </w:t>
      </w:r>
    </w:p>
    <w:p w14:paraId="434BCDBA" w14:textId="77777777" w:rsidR="00C91D15" w:rsidRDefault="00AA1267">
      <w:pPr>
        <w:pStyle w:val="Body"/>
        <w:numPr>
          <w:ilvl w:val="0"/>
          <w:numId w:val="28"/>
        </w:numPr>
      </w:pPr>
      <w:r>
        <w:t>We have sold 309 yearbooks so far. Our goal is 400 and we are a little bit ahead in sales compared to last year. If we could keep the link in the newsletter, that would be great and maybe closer to the last date to purchase (May 9th).</w:t>
      </w:r>
    </w:p>
    <w:p w14:paraId="4E202034" w14:textId="77777777" w:rsidR="00C91D15" w:rsidRDefault="00AA1267">
      <w:pPr>
        <w:pStyle w:val="Body"/>
        <w:numPr>
          <w:ilvl w:val="0"/>
          <w:numId w:val="28"/>
        </w:numPr>
      </w:pPr>
      <w:r>
        <w:t xml:space="preserve">After the Valentine's Day parties, we will have all of the content, except the variety show, the 5th grade picture, additional sporting events, etc. Parents who have pictures from field trips or special events are encouraged to send pictures to </w:t>
      </w:r>
      <w:r>
        <w:rPr>
          <w:rStyle w:val="None"/>
          <w:color w:val="1155CC"/>
          <w:u w:color="1155CC"/>
        </w:rPr>
        <w:t>manoayearbook24.25@gmail.com</w:t>
      </w:r>
      <w:r>
        <w:t>. Teachers are also encouraged to send pictures of faculty and kids as well.</w:t>
      </w:r>
    </w:p>
    <w:p w14:paraId="4180373E" w14:textId="77777777" w:rsidR="00C91D15" w:rsidRDefault="00AA1267">
      <w:pPr>
        <w:pStyle w:val="Body"/>
        <w:numPr>
          <w:ilvl w:val="0"/>
          <w:numId w:val="28"/>
        </w:numPr>
      </w:pPr>
      <w:r>
        <w:t xml:space="preserve">We have the 5th grade baby pictures and surveys (thank you to the 5th grade teachers for having them complete the surveys)! I am adding the baby pictures this weekend, at which time I may need to ask homeroom parents to reach out to parents of kids without baby pictures. </w:t>
      </w:r>
    </w:p>
    <w:p w14:paraId="6ED422E2" w14:textId="77777777" w:rsidR="00C91D15" w:rsidRDefault="00AA1267">
      <w:pPr>
        <w:pStyle w:val="Body"/>
        <w:numPr>
          <w:ilvl w:val="0"/>
          <w:numId w:val="28"/>
        </w:numPr>
      </w:pPr>
      <w:r>
        <w:t xml:space="preserve">The front cover is the winner of the 5th grade contest. 9 other students entered and we used their entries as a mosaic on the back cover. </w:t>
      </w:r>
    </w:p>
    <w:p w14:paraId="5B4B1E61" w14:textId="77777777" w:rsidR="00C91D15" w:rsidRDefault="00AA1267">
      <w:pPr>
        <w:pStyle w:val="Body"/>
        <w:numPr>
          <w:ilvl w:val="0"/>
          <w:numId w:val="28"/>
        </w:numPr>
      </w:pPr>
      <w:r>
        <w:t xml:space="preserve"> Dr. Adelizzi was happy to write a letter from the principal for us. A picture of her dressed in the eagle costume is already on one of the first pages. </w:t>
      </w:r>
    </w:p>
    <w:p w14:paraId="6BD946D4" w14:textId="77777777" w:rsidR="00C91D15" w:rsidRDefault="00AA1267">
      <w:pPr>
        <w:pStyle w:val="Body"/>
        <w:numPr>
          <w:ilvl w:val="0"/>
          <w:numId w:val="28"/>
        </w:numPr>
      </w:pPr>
      <w:r>
        <w:t xml:space="preserve">The committee is meeting next week for a work session to continue adding our content to the layout. It is looking really good so far. </w:t>
      </w:r>
    </w:p>
    <w:p w14:paraId="097F19D2" w14:textId="77777777" w:rsidR="00C91D15" w:rsidRDefault="00AA1267">
      <w:pPr>
        <w:pStyle w:val="Body"/>
        <w:numPr>
          <w:ilvl w:val="0"/>
          <w:numId w:val="28"/>
        </w:numPr>
      </w:pPr>
      <w:r>
        <w:t xml:space="preserve">Reach out to </w:t>
      </w:r>
      <w:r>
        <w:rPr>
          <w:rStyle w:val="None"/>
          <w:color w:val="1155CC"/>
          <w:u w:color="1155CC"/>
        </w:rPr>
        <w:t>manoayearbook24.25@gmail.com</w:t>
      </w:r>
      <w:r>
        <w:t xml:space="preserve"> or </w:t>
      </w:r>
      <w:r>
        <w:rPr>
          <w:rStyle w:val="None"/>
          <w:color w:val="1155CC"/>
          <w:u w:color="1155CC"/>
          <w:lang w:val="it-IT"/>
        </w:rPr>
        <w:t>carielitz@gmail.com</w:t>
      </w:r>
      <w:r>
        <w:t xml:space="preserve"> with any feedback! </w:t>
      </w:r>
    </w:p>
    <w:p w14:paraId="6C0E48DB" w14:textId="77777777" w:rsidR="00C91D15" w:rsidRDefault="00C91D15">
      <w:pPr>
        <w:pStyle w:val="Body"/>
      </w:pPr>
    </w:p>
    <w:p w14:paraId="7B0DE2E8" w14:textId="77777777" w:rsidR="00C91D15" w:rsidRDefault="00AA1267">
      <w:pPr>
        <w:pStyle w:val="Body"/>
      </w:pPr>
      <w:r>
        <w:t xml:space="preserve"> </w:t>
      </w:r>
      <w:r>
        <w:rPr>
          <w:rStyle w:val="None"/>
          <w:b/>
          <w:bCs/>
          <w:lang w:val="de-DE"/>
        </w:rPr>
        <w:t>Leah Hoffman</w:t>
      </w:r>
      <w:r>
        <w:t xml:space="preserve">: </w:t>
      </w:r>
    </w:p>
    <w:p w14:paraId="5EC6C6F4" w14:textId="77777777" w:rsidR="00C91D15" w:rsidRDefault="00AA1267">
      <w:pPr>
        <w:pStyle w:val="Body"/>
        <w:numPr>
          <w:ilvl w:val="0"/>
          <w:numId w:val="30"/>
        </w:numPr>
      </w:pPr>
      <w:r>
        <w:t xml:space="preserve">Tee shirt sizes are needed for 5th </w:t>
      </w:r>
      <w:r>
        <w:t>graders</w:t>
      </w:r>
    </w:p>
    <w:p w14:paraId="0ACB7568" w14:textId="77777777" w:rsidR="00C91D15" w:rsidRDefault="00AA1267">
      <w:pPr>
        <w:pStyle w:val="Body"/>
        <w:numPr>
          <w:ilvl w:val="0"/>
          <w:numId w:val="30"/>
        </w:numPr>
      </w:pPr>
      <w:r>
        <w:t xml:space="preserve">Mr. Shafman and Ms. Smith need to send a list of kids in their class for names on back of shirts </w:t>
      </w:r>
    </w:p>
    <w:p w14:paraId="3A63C670" w14:textId="77777777" w:rsidR="00C91D15" w:rsidRDefault="00C91D15">
      <w:pPr>
        <w:pStyle w:val="Body"/>
        <w:ind w:left="720"/>
      </w:pPr>
    </w:p>
    <w:p w14:paraId="20C07E3F" w14:textId="77777777" w:rsidR="00C91D15" w:rsidRDefault="00AA1267">
      <w:pPr>
        <w:pStyle w:val="Body"/>
      </w:pPr>
      <w:r>
        <w:rPr>
          <w:rStyle w:val="None"/>
          <w:b/>
          <w:bCs/>
        </w:rPr>
        <w:t>Environmental Club</w:t>
      </w:r>
      <w:r>
        <w:t xml:space="preserve">: </w:t>
      </w:r>
    </w:p>
    <w:p w14:paraId="13B7FC46" w14:textId="77777777" w:rsidR="00C91D15" w:rsidRDefault="00AA1267">
      <w:pPr>
        <w:pStyle w:val="Body"/>
        <w:rPr>
          <w:rStyle w:val="None"/>
          <w:b/>
          <w:bCs/>
        </w:rPr>
      </w:pPr>
      <w:r>
        <w:rPr>
          <w:rStyle w:val="None"/>
          <w:b/>
          <w:bCs/>
          <w:lang w:val="da-DK"/>
        </w:rPr>
        <w:t xml:space="preserve">Greg Navarro </w:t>
      </w:r>
    </w:p>
    <w:p w14:paraId="1455C48D" w14:textId="77777777" w:rsidR="00C91D15" w:rsidRDefault="00AA1267">
      <w:pPr>
        <w:pStyle w:val="Body"/>
        <w:numPr>
          <w:ilvl w:val="0"/>
          <w:numId w:val="32"/>
        </w:numPr>
      </w:pPr>
      <w:r>
        <w:t>Met with Maggie Esteves and Jessica Lazzaro</w:t>
      </w:r>
    </w:p>
    <w:p w14:paraId="396214C3" w14:textId="77777777" w:rsidR="00C91D15" w:rsidRDefault="00AA1267">
      <w:pPr>
        <w:pStyle w:val="Body"/>
        <w:numPr>
          <w:ilvl w:val="0"/>
          <w:numId w:val="32"/>
        </w:numPr>
      </w:pPr>
      <w:r>
        <w:t>Spoke about ideas including:</w:t>
      </w:r>
    </w:p>
    <w:p w14:paraId="02C357E2" w14:textId="77777777" w:rsidR="00C91D15" w:rsidRDefault="00AA1267">
      <w:pPr>
        <w:pStyle w:val="Body"/>
        <w:numPr>
          <w:ilvl w:val="1"/>
          <w:numId w:val="32"/>
        </w:numPr>
      </w:pPr>
      <w:r>
        <w:t>Composting, which has already addressed by the district</w:t>
      </w:r>
    </w:p>
    <w:p w14:paraId="1B0F20D1" w14:textId="77777777" w:rsidR="00C91D15" w:rsidRDefault="00AA1267">
      <w:pPr>
        <w:pStyle w:val="Body"/>
        <w:numPr>
          <w:ilvl w:val="1"/>
          <w:numId w:val="32"/>
        </w:numPr>
      </w:pPr>
      <w:r>
        <w:t xml:space="preserve">Coordinate office supply recycling such as cans, cardboard,and paper </w:t>
      </w:r>
    </w:p>
    <w:p w14:paraId="2E6AAFBF" w14:textId="77777777" w:rsidR="00C91D15" w:rsidRDefault="00AA1267">
      <w:pPr>
        <w:pStyle w:val="Body"/>
        <w:numPr>
          <w:ilvl w:val="1"/>
          <w:numId w:val="32"/>
        </w:numPr>
      </w:pPr>
      <w:r>
        <w:t xml:space="preserve">Traditional recycling such as water bottles </w:t>
      </w:r>
    </w:p>
    <w:p w14:paraId="4DE4F73F" w14:textId="77777777" w:rsidR="00C91D15" w:rsidRDefault="00AA1267">
      <w:pPr>
        <w:pStyle w:val="Body"/>
        <w:numPr>
          <w:ilvl w:val="1"/>
          <w:numId w:val="32"/>
        </w:numPr>
      </w:pPr>
      <w:r>
        <w:t xml:space="preserve">Alternative recycling such as printer cartridges  </w:t>
      </w:r>
    </w:p>
    <w:p w14:paraId="63EE02F4" w14:textId="77777777" w:rsidR="00C91D15" w:rsidRDefault="00AA1267">
      <w:pPr>
        <w:pStyle w:val="Body"/>
        <w:numPr>
          <w:ilvl w:val="0"/>
          <w:numId w:val="34"/>
        </w:numPr>
      </w:pPr>
      <w:r>
        <w:t>They want to plan a meeting with Dr. Adelizzi</w:t>
      </w:r>
    </w:p>
    <w:p w14:paraId="3CF42707" w14:textId="77777777" w:rsidR="00C91D15" w:rsidRDefault="00AA1267">
      <w:pPr>
        <w:pStyle w:val="Body"/>
        <w:numPr>
          <w:ilvl w:val="0"/>
          <w:numId w:val="34"/>
        </w:numPr>
      </w:pPr>
      <w:r>
        <w:t xml:space="preserve">Plan to host an Earth Day event (April 17) </w:t>
      </w:r>
    </w:p>
    <w:p w14:paraId="7D8A0FF4" w14:textId="77777777" w:rsidR="00C91D15" w:rsidRDefault="00AA1267">
      <w:pPr>
        <w:pStyle w:val="Body"/>
        <w:numPr>
          <w:ilvl w:val="0"/>
          <w:numId w:val="32"/>
        </w:numPr>
      </w:pPr>
      <w:r>
        <w:t>Informally in contact with other environmental chairs at the other elementary schools</w:t>
      </w:r>
    </w:p>
    <w:p w14:paraId="349310BB" w14:textId="77777777" w:rsidR="00C91D15" w:rsidRDefault="00AA1267">
      <w:pPr>
        <w:pStyle w:val="Body"/>
        <w:numPr>
          <w:ilvl w:val="0"/>
          <w:numId w:val="32"/>
        </w:numPr>
      </w:pPr>
      <w:r>
        <w:t>Lynnewood has share table which is a bucket on ice so if you don</w:t>
      </w:r>
      <w:r>
        <w:rPr>
          <w:rtl/>
        </w:rPr>
        <w:t>’</w:t>
      </w:r>
      <w:r>
        <w:t>t eat something you can put it there; other kids can take food from here if they are still hungry and whatever is left is donated to Grand</w:t>
      </w:r>
      <w:r>
        <w:rPr>
          <w:rtl/>
        </w:rPr>
        <w:t>’</w:t>
      </w:r>
      <w:r>
        <w:t>s Stepping Up</w:t>
      </w:r>
    </w:p>
    <w:p w14:paraId="08F5B0FA" w14:textId="77777777" w:rsidR="00C91D15" w:rsidRDefault="00C91D15">
      <w:pPr>
        <w:pStyle w:val="Body"/>
      </w:pPr>
    </w:p>
    <w:p w14:paraId="54930E88" w14:textId="77777777" w:rsidR="00C91D15" w:rsidRDefault="00AA1267">
      <w:pPr>
        <w:pStyle w:val="Body"/>
      </w:pPr>
      <w:r>
        <w:rPr>
          <w:rStyle w:val="None"/>
          <w:b/>
          <w:bCs/>
        </w:rPr>
        <w:t>Wolfpac After School Club</w:t>
      </w:r>
    </w:p>
    <w:p w14:paraId="28A15B96" w14:textId="77777777" w:rsidR="00C91D15" w:rsidRDefault="00AA1267">
      <w:pPr>
        <w:pStyle w:val="Body"/>
      </w:pPr>
      <w:r>
        <w:rPr>
          <w:rStyle w:val="None"/>
          <w:b/>
          <w:bCs/>
          <w:lang w:val="da-DK"/>
        </w:rPr>
        <w:t xml:space="preserve">Kristen Osborne: </w:t>
      </w:r>
      <w:r>
        <w:t xml:space="preserve"> </w:t>
      </w:r>
    </w:p>
    <w:p w14:paraId="51435DB6" w14:textId="77777777" w:rsidR="00C91D15" w:rsidRDefault="00AA1267">
      <w:pPr>
        <w:pStyle w:val="Body"/>
        <w:numPr>
          <w:ilvl w:val="0"/>
          <w:numId w:val="36"/>
        </w:numPr>
      </w:pPr>
      <w:r>
        <w:t xml:space="preserve">Composed of third, fourth, and fifth graders </w:t>
      </w:r>
    </w:p>
    <w:p w14:paraId="206EEF41" w14:textId="77777777" w:rsidR="00C91D15" w:rsidRDefault="00AA1267">
      <w:pPr>
        <w:pStyle w:val="Body"/>
        <w:numPr>
          <w:ilvl w:val="0"/>
          <w:numId w:val="36"/>
        </w:numPr>
      </w:pPr>
      <w:r>
        <w:t>Meets on wednesdays</w:t>
      </w:r>
    </w:p>
    <w:p w14:paraId="5ADD45D0" w14:textId="77777777" w:rsidR="00C91D15" w:rsidRDefault="00AA1267">
      <w:pPr>
        <w:pStyle w:val="Body"/>
        <w:numPr>
          <w:ilvl w:val="0"/>
          <w:numId w:val="36"/>
        </w:numPr>
      </w:pPr>
      <w:r>
        <w:t xml:space="preserve">Amy Brower is Wolf Pac Liaison and also a Manoa mom </w:t>
      </w:r>
    </w:p>
    <w:p w14:paraId="75CC150D" w14:textId="77777777" w:rsidR="00C91D15" w:rsidRDefault="00AA1267">
      <w:pPr>
        <w:pStyle w:val="Body"/>
        <w:numPr>
          <w:ilvl w:val="0"/>
          <w:numId w:val="36"/>
        </w:numPr>
      </w:pPr>
      <w:r>
        <w:t xml:space="preserve">There is a tuition associated with it </w:t>
      </w:r>
    </w:p>
    <w:p w14:paraId="3150816B" w14:textId="77777777" w:rsidR="00C91D15" w:rsidRDefault="00C91D15">
      <w:pPr>
        <w:pStyle w:val="Body"/>
      </w:pPr>
    </w:p>
    <w:p w14:paraId="7881BCB6" w14:textId="77777777" w:rsidR="00C91D15" w:rsidRDefault="00AA1267">
      <w:pPr>
        <w:pStyle w:val="Body"/>
        <w:rPr>
          <w:rStyle w:val="None"/>
          <w:b/>
          <w:bCs/>
        </w:rPr>
      </w:pPr>
      <w:r>
        <w:rPr>
          <w:rStyle w:val="None"/>
          <w:b/>
          <w:bCs/>
          <w:lang w:val="it-IT"/>
        </w:rPr>
        <w:t>Valentine</w:t>
      </w:r>
      <w:r>
        <w:rPr>
          <w:rStyle w:val="None"/>
          <w:b/>
          <w:bCs/>
          <w:rtl/>
        </w:rPr>
        <w:t>’</w:t>
      </w:r>
      <w:r>
        <w:rPr>
          <w:rStyle w:val="None"/>
          <w:b/>
          <w:bCs/>
        </w:rPr>
        <w:t xml:space="preserve">s Day Parties: </w:t>
      </w:r>
    </w:p>
    <w:p w14:paraId="24317FF7" w14:textId="77777777" w:rsidR="00C91D15" w:rsidRDefault="00AA1267">
      <w:pPr>
        <w:pStyle w:val="Body"/>
        <w:rPr>
          <w:rStyle w:val="None"/>
          <w:b/>
          <w:bCs/>
        </w:rPr>
      </w:pPr>
      <w:r>
        <w:rPr>
          <w:rStyle w:val="None"/>
          <w:b/>
          <w:bCs/>
          <w:lang w:val="it-IT"/>
        </w:rPr>
        <w:t>Nicole Bumbaugh &amp; Elena Alma:</w:t>
      </w:r>
    </w:p>
    <w:p w14:paraId="1A06E526" w14:textId="77777777" w:rsidR="00C91D15" w:rsidRDefault="00AA1267">
      <w:pPr>
        <w:pStyle w:val="Body"/>
        <w:numPr>
          <w:ilvl w:val="0"/>
          <w:numId w:val="38"/>
        </w:numPr>
      </w:pPr>
      <w:r>
        <w:t>Parties were changed from Friday to Thursday due to the Super Bowl Parade</w:t>
      </w:r>
    </w:p>
    <w:p w14:paraId="1591A20C" w14:textId="77777777" w:rsidR="00C91D15" w:rsidRDefault="00AA1267">
      <w:pPr>
        <w:pStyle w:val="Body"/>
        <w:numPr>
          <w:ilvl w:val="0"/>
          <w:numId w:val="38"/>
        </w:numPr>
      </w:pPr>
      <w:r>
        <w:t>We lost a few volunteers, but more volunteers were happy with the change than not happy</w:t>
      </w:r>
    </w:p>
    <w:p w14:paraId="0F026587" w14:textId="77777777" w:rsidR="00C91D15" w:rsidRDefault="00AA1267">
      <w:pPr>
        <w:pStyle w:val="Body"/>
        <w:numPr>
          <w:ilvl w:val="0"/>
          <w:numId w:val="38"/>
        </w:numPr>
      </w:pPr>
      <w:r>
        <w:t xml:space="preserve">Two classrooms have </w:t>
      </w:r>
      <w:r>
        <w:t>only one volunteer, but most classes have three</w:t>
      </w:r>
    </w:p>
    <w:p w14:paraId="69FDA43D" w14:textId="77777777" w:rsidR="00C91D15" w:rsidRDefault="00AA1267">
      <w:pPr>
        <w:pStyle w:val="Body"/>
        <w:numPr>
          <w:ilvl w:val="0"/>
          <w:numId w:val="38"/>
        </w:numPr>
      </w:pPr>
      <w:r>
        <w:t xml:space="preserve">Parties have gone smoothly in the past, thanks to all volunteers </w:t>
      </w:r>
    </w:p>
    <w:p w14:paraId="42929AD7" w14:textId="77777777" w:rsidR="00C91D15" w:rsidRDefault="00C91D15">
      <w:pPr>
        <w:pStyle w:val="Body"/>
      </w:pPr>
    </w:p>
    <w:p w14:paraId="0D4B0C6A" w14:textId="77777777" w:rsidR="00C91D15" w:rsidRDefault="00AA1267">
      <w:pPr>
        <w:pStyle w:val="Body"/>
        <w:rPr>
          <w:rStyle w:val="None"/>
          <w:b/>
          <w:bCs/>
        </w:rPr>
      </w:pPr>
      <w:r>
        <w:rPr>
          <w:rStyle w:val="None"/>
          <w:b/>
          <w:bCs/>
        </w:rPr>
        <w:t>Harlem Globetroters</w:t>
      </w:r>
    </w:p>
    <w:p w14:paraId="1327FDFA" w14:textId="77777777" w:rsidR="00C91D15" w:rsidRDefault="00AA1267">
      <w:pPr>
        <w:pStyle w:val="Body"/>
        <w:rPr>
          <w:rStyle w:val="None"/>
          <w:b/>
          <w:bCs/>
        </w:rPr>
      </w:pPr>
      <w:r>
        <w:rPr>
          <w:rStyle w:val="None"/>
          <w:b/>
          <w:bCs/>
        </w:rPr>
        <w:t xml:space="preserve">Nicole Bumbaugh: </w:t>
      </w:r>
    </w:p>
    <w:p w14:paraId="00470D88" w14:textId="77777777" w:rsidR="00C91D15" w:rsidRDefault="00AA1267">
      <w:pPr>
        <w:pStyle w:val="Body"/>
        <w:numPr>
          <w:ilvl w:val="0"/>
          <w:numId w:val="40"/>
        </w:numPr>
      </w:pPr>
      <w:r>
        <w:t xml:space="preserve">The event will take place March 2 with either a 12:00 pm or 5:00 pm show </w:t>
      </w:r>
    </w:p>
    <w:p w14:paraId="40DEC63D" w14:textId="77777777" w:rsidR="00C91D15" w:rsidRDefault="00AA1267">
      <w:pPr>
        <w:pStyle w:val="Body"/>
        <w:numPr>
          <w:ilvl w:val="0"/>
          <w:numId w:val="40"/>
        </w:numPr>
      </w:pPr>
      <w:r>
        <w:t xml:space="preserve">So far we have sold 54 tickets for 12:00 show and 38 for 5:00 show; $700 made and more expected to sell </w:t>
      </w:r>
    </w:p>
    <w:p w14:paraId="3D67F5F7" w14:textId="77777777" w:rsidR="00C91D15" w:rsidRDefault="00AA1267">
      <w:pPr>
        <w:pStyle w:val="Body"/>
        <w:numPr>
          <w:ilvl w:val="0"/>
          <w:numId w:val="40"/>
        </w:numPr>
      </w:pPr>
      <w:r>
        <w:t>It is cheaper than going through Wells Fargo Center because of the fees</w:t>
      </w:r>
    </w:p>
    <w:p w14:paraId="5853EADB" w14:textId="77777777" w:rsidR="00C91D15" w:rsidRDefault="00AA1267">
      <w:pPr>
        <w:pStyle w:val="Body"/>
        <w:numPr>
          <w:ilvl w:val="0"/>
          <w:numId w:val="40"/>
        </w:numPr>
      </w:pPr>
      <w:r>
        <w:t xml:space="preserve">The cost is $35 for adults &amp; Children </w:t>
      </w:r>
    </w:p>
    <w:p w14:paraId="2665C381" w14:textId="77777777" w:rsidR="00C91D15" w:rsidRDefault="00AA1267">
      <w:pPr>
        <w:pStyle w:val="Body"/>
        <w:numPr>
          <w:ilvl w:val="0"/>
          <w:numId w:val="40"/>
        </w:numPr>
      </w:pPr>
      <w:r>
        <w:t xml:space="preserve">More seats can be added if needed </w:t>
      </w:r>
    </w:p>
    <w:p w14:paraId="2909ED94" w14:textId="77777777" w:rsidR="00C91D15" w:rsidRDefault="00C91D15">
      <w:pPr>
        <w:pStyle w:val="Body"/>
      </w:pPr>
    </w:p>
    <w:p w14:paraId="7CEC05B4" w14:textId="77777777" w:rsidR="00C91D15" w:rsidRDefault="00AA1267">
      <w:pPr>
        <w:pStyle w:val="Body"/>
        <w:rPr>
          <w:rStyle w:val="None"/>
          <w:b/>
          <w:bCs/>
        </w:rPr>
      </w:pPr>
      <w:r>
        <w:rPr>
          <w:rStyle w:val="None"/>
          <w:b/>
          <w:bCs/>
        </w:rPr>
        <w:t>Manoa Variety Show</w:t>
      </w:r>
    </w:p>
    <w:p w14:paraId="05A3BA6A" w14:textId="77777777" w:rsidR="00C91D15" w:rsidRDefault="00AA1267">
      <w:pPr>
        <w:pStyle w:val="Body"/>
        <w:rPr>
          <w:rStyle w:val="None"/>
          <w:b/>
          <w:bCs/>
        </w:rPr>
      </w:pPr>
      <w:r>
        <w:rPr>
          <w:rStyle w:val="None"/>
          <w:b/>
          <w:bCs/>
          <w:lang w:val="de-DE"/>
        </w:rPr>
        <w:t xml:space="preserve">Kate Laepple Hertzog </w:t>
      </w:r>
    </w:p>
    <w:p w14:paraId="753316E6" w14:textId="77777777" w:rsidR="00C91D15" w:rsidRDefault="00AA1267">
      <w:pPr>
        <w:pStyle w:val="Body"/>
        <w:numPr>
          <w:ilvl w:val="0"/>
          <w:numId w:val="42"/>
        </w:numPr>
      </w:pPr>
      <w:r>
        <w:t xml:space="preserve">The Variety Show is March 7 </w:t>
      </w:r>
    </w:p>
    <w:p w14:paraId="44025DB5" w14:textId="77777777" w:rsidR="00C91D15" w:rsidRDefault="00AA1267">
      <w:pPr>
        <w:pStyle w:val="Body"/>
        <w:numPr>
          <w:ilvl w:val="0"/>
          <w:numId w:val="42"/>
        </w:numPr>
      </w:pPr>
      <w:r>
        <w:t xml:space="preserve">We have 128 students participating </w:t>
      </w:r>
    </w:p>
    <w:p w14:paraId="29D1AEAA" w14:textId="77777777" w:rsidR="00C91D15" w:rsidRDefault="00AA1267">
      <w:pPr>
        <w:pStyle w:val="Body"/>
        <w:numPr>
          <w:ilvl w:val="0"/>
          <w:numId w:val="42"/>
        </w:numPr>
      </w:pPr>
      <w:r>
        <w:t>There are 59 acts with the finale and teacher</w:t>
      </w:r>
      <w:r>
        <w:rPr>
          <w:rtl/>
        </w:rPr>
        <w:t>’</w:t>
      </w:r>
      <w:r>
        <w:t xml:space="preserve">s performance </w:t>
      </w:r>
    </w:p>
    <w:p w14:paraId="6C26754A" w14:textId="77777777" w:rsidR="00C91D15" w:rsidRDefault="00AA1267">
      <w:pPr>
        <w:pStyle w:val="Body"/>
        <w:numPr>
          <w:ilvl w:val="0"/>
          <w:numId w:val="42"/>
        </w:numPr>
      </w:pPr>
      <w:r>
        <w:t xml:space="preserve">Acts include singing, dancing, tae kwon do, hula hooping, basketball, and a rubix cube demo </w:t>
      </w:r>
    </w:p>
    <w:p w14:paraId="1A6E874E" w14:textId="77777777" w:rsidR="00C91D15" w:rsidRDefault="00AA1267">
      <w:pPr>
        <w:pStyle w:val="Body"/>
        <w:numPr>
          <w:ilvl w:val="0"/>
          <w:numId w:val="42"/>
        </w:numPr>
      </w:pPr>
      <w:r>
        <w:t xml:space="preserve">Parents, please do the things you are supposed to do (filling out forms, uploading music, etc.)  </w:t>
      </w:r>
    </w:p>
    <w:p w14:paraId="1D4972B6" w14:textId="77777777" w:rsidR="00C91D15" w:rsidRDefault="00AA1267">
      <w:pPr>
        <w:pStyle w:val="Body"/>
        <w:numPr>
          <w:ilvl w:val="0"/>
          <w:numId w:val="42"/>
        </w:numPr>
      </w:pPr>
      <w:r>
        <w:t xml:space="preserve">Tara Duffy &amp; Mandy Gunlefinger also helping </w:t>
      </w:r>
    </w:p>
    <w:p w14:paraId="25C26C83" w14:textId="77777777" w:rsidR="00C91D15" w:rsidRDefault="00C91D15">
      <w:pPr>
        <w:pStyle w:val="Body"/>
      </w:pPr>
    </w:p>
    <w:p w14:paraId="2EC9A081" w14:textId="77777777" w:rsidR="00C91D15" w:rsidRDefault="00AA1267">
      <w:pPr>
        <w:pStyle w:val="Body"/>
      </w:pPr>
      <w:r>
        <w:rPr>
          <w:rStyle w:val="None"/>
          <w:b/>
          <w:bCs/>
          <w:lang w:val="it-IT"/>
        </w:rPr>
        <w:t xml:space="preserve">Adult Quizzo </w:t>
      </w:r>
    </w:p>
    <w:p w14:paraId="081F3036" w14:textId="77777777" w:rsidR="00C91D15" w:rsidRDefault="00AA1267">
      <w:pPr>
        <w:pStyle w:val="Body"/>
        <w:rPr>
          <w:rStyle w:val="None"/>
          <w:b/>
          <w:bCs/>
        </w:rPr>
      </w:pPr>
      <w:r>
        <w:rPr>
          <w:rStyle w:val="None"/>
          <w:b/>
          <w:bCs/>
        </w:rPr>
        <w:t>Courtney Liptock:</w:t>
      </w:r>
    </w:p>
    <w:p w14:paraId="2F8935B3" w14:textId="77777777" w:rsidR="00C91D15" w:rsidRDefault="00AA1267">
      <w:pPr>
        <w:pStyle w:val="Body"/>
        <w:numPr>
          <w:ilvl w:val="0"/>
          <w:numId w:val="44"/>
        </w:numPr>
      </w:pPr>
      <w:r>
        <w:t>The event will be held at St. Luke</w:t>
      </w:r>
      <w:r>
        <w:rPr>
          <w:rtl/>
        </w:rPr>
        <w:t>’</w:t>
      </w:r>
      <w:r>
        <w:t xml:space="preserve">s in Broomall </w:t>
      </w:r>
    </w:p>
    <w:p w14:paraId="3DDDE2B4" w14:textId="77777777" w:rsidR="00C91D15" w:rsidRDefault="00AA1267">
      <w:pPr>
        <w:pStyle w:val="Body"/>
        <w:numPr>
          <w:ilvl w:val="0"/>
          <w:numId w:val="44"/>
        </w:numPr>
      </w:pPr>
      <w:r>
        <w:t xml:space="preserve">The MC held their price from last year </w:t>
      </w:r>
    </w:p>
    <w:p w14:paraId="044EE298" w14:textId="77777777" w:rsidR="00C91D15" w:rsidRDefault="00AA1267">
      <w:pPr>
        <w:pStyle w:val="Body"/>
        <w:numPr>
          <w:ilvl w:val="0"/>
          <w:numId w:val="44"/>
        </w:numPr>
      </w:pPr>
      <w:r>
        <w:t>We will soon start promoting and selling tickets</w:t>
      </w:r>
    </w:p>
    <w:p w14:paraId="61579478" w14:textId="77777777" w:rsidR="00C91D15" w:rsidRDefault="00AA1267">
      <w:pPr>
        <w:pStyle w:val="Body"/>
        <w:numPr>
          <w:ilvl w:val="0"/>
          <w:numId w:val="44"/>
        </w:numPr>
      </w:pPr>
      <w:r>
        <w:t xml:space="preserve">Tickets will be $35 a seat; total of 120 tickets can be sold </w:t>
      </w:r>
    </w:p>
    <w:p w14:paraId="77E7A2B9" w14:textId="77777777" w:rsidR="00C91D15" w:rsidRDefault="00AA1267">
      <w:pPr>
        <w:pStyle w:val="Body"/>
        <w:numPr>
          <w:ilvl w:val="0"/>
          <w:numId w:val="44"/>
        </w:numPr>
      </w:pPr>
      <w:r>
        <w:t>Staff can go too</w:t>
      </w:r>
    </w:p>
    <w:p w14:paraId="0C5A78F7" w14:textId="77777777" w:rsidR="00C91D15" w:rsidRDefault="00C91D15">
      <w:pPr>
        <w:pStyle w:val="Body"/>
      </w:pPr>
    </w:p>
    <w:p w14:paraId="05DF4279" w14:textId="77777777" w:rsidR="00C91D15" w:rsidRDefault="00AA1267">
      <w:pPr>
        <w:pStyle w:val="Body"/>
        <w:rPr>
          <w:rStyle w:val="None"/>
          <w:b/>
          <w:bCs/>
        </w:rPr>
      </w:pPr>
      <w:r>
        <w:rPr>
          <w:rStyle w:val="None"/>
          <w:b/>
          <w:bCs/>
        </w:rPr>
        <w:t>Mustang Mile Sponsorship</w:t>
      </w:r>
    </w:p>
    <w:p w14:paraId="6105CBE9" w14:textId="77777777" w:rsidR="00C91D15" w:rsidRDefault="00AA1267">
      <w:pPr>
        <w:pStyle w:val="Body"/>
        <w:rPr>
          <w:rStyle w:val="None"/>
          <w:b/>
          <w:bCs/>
        </w:rPr>
      </w:pPr>
      <w:r>
        <w:rPr>
          <w:rStyle w:val="None"/>
          <w:b/>
          <w:bCs/>
          <w:lang w:val="de-DE"/>
        </w:rPr>
        <w:t xml:space="preserve">Erin Canuso: </w:t>
      </w:r>
    </w:p>
    <w:p w14:paraId="366C8D13" w14:textId="77777777" w:rsidR="00C91D15" w:rsidRDefault="00AA1267">
      <w:pPr>
        <w:pStyle w:val="Body"/>
        <w:numPr>
          <w:ilvl w:val="0"/>
          <w:numId w:val="46"/>
        </w:numPr>
      </w:pPr>
      <w:r>
        <w:t>The event will be Saturday, May 3</w:t>
      </w:r>
    </w:p>
    <w:p w14:paraId="7D6CED29" w14:textId="77777777" w:rsidR="00C91D15" w:rsidRDefault="00AA1267">
      <w:pPr>
        <w:pStyle w:val="Body"/>
        <w:numPr>
          <w:ilvl w:val="0"/>
          <w:numId w:val="46"/>
        </w:numPr>
      </w:pPr>
      <w:r>
        <w:t xml:space="preserve">This is a fun run from Old Manoa up and back Furlong </w:t>
      </w:r>
    </w:p>
    <w:p w14:paraId="56D3473D" w14:textId="77777777" w:rsidR="00C91D15" w:rsidRDefault="00AA1267">
      <w:pPr>
        <w:pStyle w:val="Body"/>
        <w:numPr>
          <w:ilvl w:val="0"/>
          <w:numId w:val="46"/>
        </w:numPr>
      </w:pPr>
      <w:r>
        <w:t>Partnered with booster for donations</w:t>
      </w:r>
    </w:p>
    <w:p w14:paraId="0260C70E" w14:textId="77777777" w:rsidR="00C91D15" w:rsidRDefault="00AA1267">
      <w:pPr>
        <w:pStyle w:val="Body"/>
        <w:numPr>
          <w:ilvl w:val="0"/>
          <w:numId w:val="46"/>
        </w:numPr>
      </w:pPr>
      <w:r>
        <w:t xml:space="preserve">Sponsorships are needed if anyone knows of a company who would like to donate </w:t>
      </w:r>
    </w:p>
    <w:p w14:paraId="55C11A09" w14:textId="77777777" w:rsidR="00C91D15" w:rsidRDefault="00AA1267">
      <w:pPr>
        <w:pStyle w:val="Body"/>
        <w:numPr>
          <w:ilvl w:val="0"/>
          <w:numId w:val="46"/>
        </w:numPr>
      </w:pPr>
      <w:r>
        <w:t>We will offer different levels of recognition for our sponsors</w:t>
      </w:r>
    </w:p>
    <w:p w14:paraId="6C109CB7" w14:textId="77777777" w:rsidR="00C91D15" w:rsidRDefault="00AA1267">
      <w:pPr>
        <w:pStyle w:val="Body"/>
        <w:numPr>
          <w:ilvl w:val="0"/>
          <w:numId w:val="46"/>
        </w:numPr>
      </w:pPr>
      <w:r>
        <w:t xml:space="preserve">Katie Mummey will put together a video promotion on our social media page for businesses who donate a certain amount </w:t>
      </w:r>
    </w:p>
    <w:p w14:paraId="54591A55" w14:textId="77777777" w:rsidR="00C91D15" w:rsidRDefault="00C91D15">
      <w:pPr>
        <w:pStyle w:val="Body"/>
      </w:pPr>
    </w:p>
    <w:p w14:paraId="79540079" w14:textId="77777777" w:rsidR="00C91D15" w:rsidRDefault="00AA1267">
      <w:pPr>
        <w:pStyle w:val="Body"/>
        <w:rPr>
          <w:rStyle w:val="None"/>
          <w:b/>
          <w:bCs/>
        </w:rPr>
      </w:pPr>
      <w:r>
        <w:rPr>
          <w:rStyle w:val="None"/>
          <w:b/>
          <w:bCs/>
          <w:lang w:val="fr-FR"/>
        </w:rPr>
        <w:t xml:space="preserve">Assemblies: </w:t>
      </w:r>
    </w:p>
    <w:p w14:paraId="26A31ABE" w14:textId="77777777" w:rsidR="00C91D15" w:rsidRDefault="00AA1267">
      <w:pPr>
        <w:pStyle w:val="Body"/>
      </w:pPr>
      <w:r>
        <w:rPr>
          <w:lang w:val="da-DK"/>
        </w:rPr>
        <w:t xml:space="preserve">Kristen Osborne: </w:t>
      </w:r>
    </w:p>
    <w:p w14:paraId="5A45BD5E" w14:textId="77777777" w:rsidR="00C91D15" w:rsidRDefault="00AA1267">
      <w:pPr>
        <w:pStyle w:val="Body"/>
        <w:numPr>
          <w:ilvl w:val="0"/>
          <w:numId w:val="48"/>
        </w:numPr>
      </w:pPr>
      <w:r>
        <w:t xml:space="preserve">We will have Walnut Street Theater come for an interactive musical </w:t>
      </w:r>
      <w:r>
        <w:rPr>
          <w:rtl/>
          <w:lang w:val="ar-SA"/>
        </w:rPr>
        <w:t>“</w:t>
      </w:r>
      <w:r>
        <w:t>Charlie The No-Good, Really-Rotten, Cheatasaurus Rex</w:t>
      </w:r>
      <w:r>
        <w:t>”</w:t>
      </w:r>
    </w:p>
    <w:p w14:paraId="407EB0E4" w14:textId="77777777" w:rsidR="00C91D15" w:rsidRDefault="00AA1267">
      <w:pPr>
        <w:pStyle w:val="Body"/>
        <w:numPr>
          <w:ilvl w:val="0"/>
          <w:numId w:val="48"/>
        </w:numPr>
      </w:pPr>
      <w:r>
        <w:t xml:space="preserve">This assembly is completely subsidized; huge blessing to us and students </w:t>
      </w:r>
    </w:p>
    <w:p w14:paraId="5754EA53" w14:textId="77777777" w:rsidR="00C91D15" w:rsidRDefault="00C91D15">
      <w:pPr>
        <w:pStyle w:val="Body"/>
      </w:pPr>
    </w:p>
    <w:p w14:paraId="6FAE67A3" w14:textId="77777777" w:rsidR="00C91D15" w:rsidRDefault="00C91D15">
      <w:pPr>
        <w:pStyle w:val="Body"/>
      </w:pPr>
    </w:p>
    <w:p w14:paraId="10CAD13A" w14:textId="77777777" w:rsidR="00C91D15" w:rsidRDefault="00C91D15">
      <w:pPr>
        <w:pStyle w:val="Body"/>
      </w:pPr>
    </w:p>
    <w:sectPr w:rsidR="00C91D15">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46A3D" w14:textId="77777777" w:rsidR="00AA1267" w:rsidRDefault="00AA1267">
      <w:r>
        <w:separator/>
      </w:r>
    </w:p>
  </w:endnote>
  <w:endnote w:type="continuationSeparator" w:id="0">
    <w:p w14:paraId="434504E3" w14:textId="77777777" w:rsidR="00AA1267" w:rsidRDefault="00AA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7537E" w14:textId="77777777" w:rsidR="00C91D15" w:rsidRDefault="00C91D1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F1175" w14:textId="77777777" w:rsidR="00AA1267" w:rsidRDefault="00AA1267">
      <w:r>
        <w:separator/>
      </w:r>
    </w:p>
  </w:footnote>
  <w:footnote w:type="continuationSeparator" w:id="0">
    <w:p w14:paraId="03AB30A7" w14:textId="77777777" w:rsidR="00AA1267" w:rsidRDefault="00AA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ACBC4" w14:textId="77777777" w:rsidR="00C91D15" w:rsidRDefault="00C91D1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FF1"/>
    <w:multiLevelType w:val="hybridMultilevel"/>
    <w:tmpl w:val="C4A46940"/>
    <w:numStyleLink w:val="ImportedStyle6"/>
  </w:abstractNum>
  <w:abstractNum w:abstractNumId="1" w15:restartNumberingAfterBreak="0">
    <w:nsid w:val="01BC2BBC"/>
    <w:multiLevelType w:val="hybridMultilevel"/>
    <w:tmpl w:val="10A27194"/>
    <w:styleLink w:val="ImportedStyle18"/>
    <w:lvl w:ilvl="0" w:tplc="971C893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42947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DED08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06B07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50985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B0688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DEEAC1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1A131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469B1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6611C2"/>
    <w:multiLevelType w:val="hybridMultilevel"/>
    <w:tmpl w:val="5F6890D2"/>
    <w:numStyleLink w:val="ImportedStyle16"/>
  </w:abstractNum>
  <w:abstractNum w:abstractNumId="3" w15:restartNumberingAfterBreak="0">
    <w:nsid w:val="08541E33"/>
    <w:multiLevelType w:val="hybridMultilevel"/>
    <w:tmpl w:val="9356F03C"/>
    <w:styleLink w:val="ImportedStyle21"/>
    <w:lvl w:ilvl="0" w:tplc="EA26413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90F19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6809B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A1EE28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04443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16E78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46C202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8625C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84805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407B57"/>
    <w:multiLevelType w:val="hybridMultilevel"/>
    <w:tmpl w:val="DAC2C838"/>
    <w:numStyleLink w:val="ImportedStyle1"/>
  </w:abstractNum>
  <w:abstractNum w:abstractNumId="5" w15:restartNumberingAfterBreak="0">
    <w:nsid w:val="0A8C57A2"/>
    <w:multiLevelType w:val="hybridMultilevel"/>
    <w:tmpl w:val="3FEA6B86"/>
    <w:styleLink w:val="ImportedStyle4"/>
    <w:lvl w:ilvl="0" w:tplc="67DE259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78390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8E55D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3EE30C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BE6E7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AA344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C0679D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E03DF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2A7AA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AF03E5F"/>
    <w:multiLevelType w:val="hybridMultilevel"/>
    <w:tmpl w:val="C8DC31B6"/>
    <w:numStyleLink w:val="ImportedStyle8"/>
  </w:abstractNum>
  <w:abstractNum w:abstractNumId="7" w15:restartNumberingAfterBreak="0">
    <w:nsid w:val="0BE91BC7"/>
    <w:multiLevelType w:val="hybridMultilevel"/>
    <w:tmpl w:val="C54A2468"/>
    <w:numStyleLink w:val="ImportedStyle19"/>
  </w:abstractNum>
  <w:abstractNum w:abstractNumId="8" w15:restartNumberingAfterBreak="0">
    <w:nsid w:val="0E5A4E00"/>
    <w:multiLevelType w:val="hybridMultilevel"/>
    <w:tmpl w:val="AAD099A8"/>
    <w:numStyleLink w:val="ImportedStyle9"/>
  </w:abstractNum>
  <w:abstractNum w:abstractNumId="9" w15:restartNumberingAfterBreak="0">
    <w:nsid w:val="14E664E3"/>
    <w:multiLevelType w:val="hybridMultilevel"/>
    <w:tmpl w:val="5AFC0CBC"/>
    <w:styleLink w:val="ImportedStyle5"/>
    <w:lvl w:ilvl="0" w:tplc="D7D0E40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2BAC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AC3E7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21AB90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32F39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14C4F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9BE9B9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D0254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9A0DC1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B8E58F4"/>
    <w:multiLevelType w:val="hybridMultilevel"/>
    <w:tmpl w:val="C4A46940"/>
    <w:styleLink w:val="ImportedStyle6"/>
    <w:lvl w:ilvl="0" w:tplc="26E8FE2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78CC5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8C5FA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2740E3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5E4C1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BCA44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0C4531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50921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EEE2C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D69019E"/>
    <w:multiLevelType w:val="hybridMultilevel"/>
    <w:tmpl w:val="51965E86"/>
    <w:styleLink w:val="ImportedStyle7"/>
    <w:lvl w:ilvl="0" w:tplc="D670263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E2595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1E8E37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490125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4A9B4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8E1C0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10C1D9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A4A88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DC71D0">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D7F46F9"/>
    <w:multiLevelType w:val="hybridMultilevel"/>
    <w:tmpl w:val="57DCF2F2"/>
    <w:numStyleLink w:val="ImportedStyle11"/>
  </w:abstractNum>
  <w:abstractNum w:abstractNumId="13" w15:restartNumberingAfterBreak="0">
    <w:nsid w:val="200C2286"/>
    <w:multiLevelType w:val="hybridMultilevel"/>
    <w:tmpl w:val="9356F03C"/>
    <w:numStyleLink w:val="ImportedStyle21"/>
  </w:abstractNum>
  <w:abstractNum w:abstractNumId="14" w15:restartNumberingAfterBreak="0">
    <w:nsid w:val="20284899"/>
    <w:multiLevelType w:val="hybridMultilevel"/>
    <w:tmpl w:val="065C4FE8"/>
    <w:numStyleLink w:val="ImportedStyle24"/>
  </w:abstractNum>
  <w:abstractNum w:abstractNumId="15" w15:restartNumberingAfterBreak="0">
    <w:nsid w:val="23F4021C"/>
    <w:multiLevelType w:val="hybridMultilevel"/>
    <w:tmpl w:val="1D886130"/>
    <w:styleLink w:val="ImportedStyle14"/>
    <w:lvl w:ilvl="0" w:tplc="D5500E2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F8D75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1E0A46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6B43EB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EA105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CE59C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A2F6A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361FE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2AD3D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BC71A2D"/>
    <w:multiLevelType w:val="hybridMultilevel"/>
    <w:tmpl w:val="AAD099A8"/>
    <w:styleLink w:val="ImportedStyle9"/>
    <w:lvl w:ilvl="0" w:tplc="54D84DE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FEB70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786FC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C82855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1CAFF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EC15B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522578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008A5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634396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0532860"/>
    <w:multiLevelType w:val="hybridMultilevel"/>
    <w:tmpl w:val="33FCA144"/>
    <w:styleLink w:val="ImportedStyle23"/>
    <w:lvl w:ilvl="0" w:tplc="18D4C76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FABAD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0CBF9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86268C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7A19B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E009D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F7A3ED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42FDF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4AC11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0CC4D64"/>
    <w:multiLevelType w:val="hybridMultilevel"/>
    <w:tmpl w:val="FCD05DF0"/>
    <w:numStyleLink w:val="ImportedStyle20"/>
  </w:abstractNum>
  <w:abstractNum w:abstractNumId="19" w15:restartNumberingAfterBreak="0">
    <w:nsid w:val="318D2004"/>
    <w:multiLevelType w:val="hybridMultilevel"/>
    <w:tmpl w:val="9AE85586"/>
    <w:numStyleLink w:val="ImportedStyle12"/>
  </w:abstractNum>
  <w:abstractNum w:abstractNumId="20" w15:restartNumberingAfterBreak="0">
    <w:nsid w:val="35F832FA"/>
    <w:multiLevelType w:val="hybridMultilevel"/>
    <w:tmpl w:val="DAC2C838"/>
    <w:styleLink w:val="ImportedStyle1"/>
    <w:lvl w:ilvl="0" w:tplc="BD4E050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BA978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CA57E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25080C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98762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B0F7B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172811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C475A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5E644B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E003FE1"/>
    <w:multiLevelType w:val="hybridMultilevel"/>
    <w:tmpl w:val="B470A944"/>
    <w:styleLink w:val="ImportedStyle22"/>
    <w:lvl w:ilvl="0" w:tplc="406AA81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44A59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9E8401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71E502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5EBD0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1C780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60C81D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DEE30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96A65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FFE3D9D"/>
    <w:multiLevelType w:val="hybridMultilevel"/>
    <w:tmpl w:val="5BBE24E2"/>
    <w:numStyleLink w:val="ImportedStyle13"/>
  </w:abstractNum>
  <w:abstractNum w:abstractNumId="23" w15:restartNumberingAfterBreak="0">
    <w:nsid w:val="40E43101"/>
    <w:multiLevelType w:val="hybridMultilevel"/>
    <w:tmpl w:val="57DCF2F2"/>
    <w:styleLink w:val="ImportedStyle11"/>
    <w:lvl w:ilvl="0" w:tplc="F79E195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FE6A7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ACD25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D1EE41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8A660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3097F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51237D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E49D3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5800B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7333E04"/>
    <w:multiLevelType w:val="hybridMultilevel"/>
    <w:tmpl w:val="C8DC31B6"/>
    <w:styleLink w:val="ImportedStyle8"/>
    <w:lvl w:ilvl="0" w:tplc="9186377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C2F13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90BCB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84A0B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D602A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D0A58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25EC0D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FE020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DED34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B5A0021"/>
    <w:multiLevelType w:val="hybridMultilevel"/>
    <w:tmpl w:val="2EAA8652"/>
    <w:numStyleLink w:val="ImportedStyle3"/>
  </w:abstractNum>
  <w:abstractNum w:abstractNumId="26" w15:restartNumberingAfterBreak="0">
    <w:nsid w:val="4BD737FB"/>
    <w:multiLevelType w:val="hybridMultilevel"/>
    <w:tmpl w:val="9AE85586"/>
    <w:styleLink w:val="ImportedStyle12"/>
    <w:lvl w:ilvl="0" w:tplc="64B4EDE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BCFAD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86EE6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5CA4D2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5EC4C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688F1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E42091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E60F8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3885E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C6920A9"/>
    <w:multiLevelType w:val="hybridMultilevel"/>
    <w:tmpl w:val="5BBE24E2"/>
    <w:styleLink w:val="ImportedStyle13"/>
    <w:lvl w:ilvl="0" w:tplc="3EC0C23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36B96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9E50A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86228B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0E2A0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969FF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AF805D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B4984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5802B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2CE76D8"/>
    <w:multiLevelType w:val="hybridMultilevel"/>
    <w:tmpl w:val="3FEA6B86"/>
    <w:numStyleLink w:val="ImportedStyle4"/>
  </w:abstractNum>
  <w:abstractNum w:abstractNumId="29" w15:restartNumberingAfterBreak="0">
    <w:nsid w:val="54F21E15"/>
    <w:multiLevelType w:val="hybridMultilevel"/>
    <w:tmpl w:val="73AABCE6"/>
    <w:styleLink w:val="ImportedStyle10"/>
    <w:lvl w:ilvl="0" w:tplc="4502B9C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EA69F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3618B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874AE0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90092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B4EDC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EBAF04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8E200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7E091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B3550FF"/>
    <w:multiLevelType w:val="hybridMultilevel"/>
    <w:tmpl w:val="2D742E4C"/>
    <w:styleLink w:val="ImportedStyle17"/>
    <w:lvl w:ilvl="0" w:tplc="A9D84AA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A20DA2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86562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A4A0C2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260EF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38AE7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C089D6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EE7CE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C6A0B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F0222D3"/>
    <w:multiLevelType w:val="hybridMultilevel"/>
    <w:tmpl w:val="1D886130"/>
    <w:numStyleLink w:val="ImportedStyle14"/>
  </w:abstractNum>
  <w:abstractNum w:abstractNumId="32" w15:restartNumberingAfterBreak="0">
    <w:nsid w:val="64E74BD3"/>
    <w:multiLevelType w:val="hybridMultilevel"/>
    <w:tmpl w:val="51965E86"/>
    <w:numStyleLink w:val="ImportedStyle7"/>
  </w:abstractNum>
  <w:abstractNum w:abstractNumId="33" w15:restartNumberingAfterBreak="0">
    <w:nsid w:val="671027C6"/>
    <w:multiLevelType w:val="hybridMultilevel"/>
    <w:tmpl w:val="FCD05DF0"/>
    <w:styleLink w:val="ImportedStyle20"/>
    <w:lvl w:ilvl="0" w:tplc="5BA2C9A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8493D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AE9F7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380B2C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34E7D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C6E6E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3F4211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F2033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08460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7591B73"/>
    <w:multiLevelType w:val="hybridMultilevel"/>
    <w:tmpl w:val="33FCA144"/>
    <w:numStyleLink w:val="ImportedStyle23"/>
  </w:abstractNum>
  <w:abstractNum w:abstractNumId="35" w15:restartNumberingAfterBreak="0">
    <w:nsid w:val="67807074"/>
    <w:multiLevelType w:val="hybridMultilevel"/>
    <w:tmpl w:val="8674B8FE"/>
    <w:numStyleLink w:val="ImportedStyle15"/>
  </w:abstractNum>
  <w:abstractNum w:abstractNumId="36" w15:restartNumberingAfterBreak="0">
    <w:nsid w:val="68D337F7"/>
    <w:multiLevelType w:val="hybridMultilevel"/>
    <w:tmpl w:val="10A27194"/>
    <w:numStyleLink w:val="ImportedStyle18"/>
  </w:abstractNum>
  <w:abstractNum w:abstractNumId="37" w15:restartNumberingAfterBreak="0">
    <w:nsid w:val="694301EA"/>
    <w:multiLevelType w:val="hybridMultilevel"/>
    <w:tmpl w:val="2EAA8652"/>
    <w:styleLink w:val="ImportedStyle3"/>
    <w:lvl w:ilvl="0" w:tplc="9EB63AC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36ED1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BE434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B78E7B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EAFFE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C6120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0BAF0F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A0780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A4D36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9C73E73"/>
    <w:multiLevelType w:val="hybridMultilevel"/>
    <w:tmpl w:val="5AFC0CBC"/>
    <w:numStyleLink w:val="ImportedStyle5"/>
  </w:abstractNum>
  <w:abstractNum w:abstractNumId="39" w15:restartNumberingAfterBreak="0">
    <w:nsid w:val="6EB44C1D"/>
    <w:multiLevelType w:val="hybridMultilevel"/>
    <w:tmpl w:val="5F6890D2"/>
    <w:styleLink w:val="ImportedStyle16"/>
    <w:lvl w:ilvl="0" w:tplc="5DFABDC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A4080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7E8CE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28853F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02B91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F8293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E4CF90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861AD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5B2A02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FC76F30"/>
    <w:multiLevelType w:val="hybridMultilevel"/>
    <w:tmpl w:val="B470A944"/>
    <w:numStyleLink w:val="ImportedStyle22"/>
  </w:abstractNum>
  <w:abstractNum w:abstractNumId="41" w15:restartNumberingAfterBreak="0">
    <w:nsid w:val="75A16612"/>
    <w:multiLevelType w:val="hybridMultilevel"/>
    <w:tmpl w:val="73AABCE6"/>
    <w:numStyleLink w:val="ImportedStyle10"/>
  </w:abstractNum>
  <w:abstractNum w:abstractNumId="42" w15:restartNumberingAfterBreak="0">
    <w:nsid w:val="75DB24F5"/>
    <w:multiLevelType w:val="hybridMultilevel"/>
    <w:tmpl w:val="2D742E4C"/>
    <w:numStyleLink w:val="ImportedStyle17"/>
  </w:abstractNum>
  <w:abstractNum w:abstractNumId="43" w15:restartNumberingAfterBreak="0">
    <w:nsid w:val="767E1950"/>
    <w:multiLevelType w:val="hybridMultilevel"/>
    <w:tmpl w:val="8674B8FE"/>
    <w:styleLink w:val="ImportedStyle15"/>
    <w:lvl w:ilvl="0" w:tplc="651A178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B328F5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F615C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56CE2A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08A26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C0AC7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52645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FE318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4A850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7B22913"/>
    <w:multiLevelType w:val="hybridMultilevel"/>
    <w:tmpl w:val="15084250"/>
    <w:styleLink w:val="ImportedStyle2"/>
    <w:lvl w:ilvl="0" w:tplc="6062F2C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A6B73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28426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9A8C03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32172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9EEA8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8E8FE7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8C42F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EA2D0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8510E14"/>
    <w:multiLevelType w:val="hybridMultilevel"/>
    <w:tmpl w:val="15084250"/>
    <w:numStyleLink w:val="ImportedStyle2"/>
  </w:abstractNum>
  <w:abstractNum w:abstractNumId="46" w15:restartNumberingAfterBreak="0">
    <w:nsid w:val="788D13A9"/>
    <w:multiLevelType w:val="hybridMultilevel"/>
    <w:tmpl w:val="C54A2468"/>
    <w:styleLink w:val="ImportedStyle19"/>
    <w:lvl w:ilvl="0" w:tplc="110436E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02473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8E75A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58F85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4A60D0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3014A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802125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4254E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2E6A7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F3868AD"/>
    <w:multiLevelType w:val="hybridMultilevel"/>
    <w:tmpl w:val="065C4FE8"/>
    <w:styleLink w:val="ImportedStyle24"/>
    <w:lvl w:ilvl="0" w:tplc="E4D44C8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CCCB4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84301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FDC03D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2EC17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12E75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55E5FC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3AE09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704DA0">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65238916">
    <w:abstractNumId w:val="20"/>
  </w:num>
  <w:num w:numId="2" w16cid:durableId="2083601725">
    <w:abstractNumId w:val="4"/>
  </w:num>
  <w:num w:numId="3" w16cid:durableId="1816752870">
    <w:abstractNumId w:val="44"/>
  </w:num>
  <w:num w:numId="4" w16cid:durableId="1863545979">
    <w:abstractNumId w:val="45"/>
  </w:num>
  <w:num w:numId="5" w16cid:durableId="677074811">
    <w:abstractNumId w:val="37"/>
  </w:num>
  <w:num w:numId="6" w16cid:durableId="1873420311">
    <w:abstractNumId w:val="25"/>
  </w:num>
  <w:num w:numId="7" w16cid:durableId="579289298">
    <w:abstractNumId w:val="5"/>
  </w:num>
  <w:num w:numId="8" w16cid:durableId="680619836">
    <w:abstractNumId w:val="28"/>
  </w:num>
  <w:num w:numId="9" w16cid:durableId="1798527566">
    <w:abstractNumId w:val="9"/>
  </w:num>
  <w:num w:numId="10" w16cid:durableId="153301470">
    <w:abstractNumId w:val="38"/>
  </w:num>
  <w:num w:numId="11" w16cid:durableId="896550585">
    <w:abstractNumId w:val="10"/>
  </w:num>
  <w:num w:numId="12" w16cid:durableId="1958946689">
    <w:abstractNumId w:val="0"/>
  </w:num>
  <w:num w:numId="13" w16cid:durableId="59597483">
    <w:abstractNumId w:val="11"/>
  </w:num>
  <w:num w:numId="14" w16cid:durableId="715010882">
    <w:abstractNumId w:val="32"/>
  </w:num>
  <w:num w:numId="15" w16cid:durableId="705831743">
    <w:abstractNumId w:val="24"/>
  </w:num>
  <w:num w:numId="16" w16cid:durableId="1560750322">
    <w:abstractNumId w:val="6"/>
  </w:num>
  <w:num w:numId="17" w16cid:durableId="1104153769">
    <w:abstractNumId w:val="16"/>
  </w:num>
  <w:num w:numId="18" w16cid:durableId="2015640897">
    <w:abstractNumId w:val="8"/>
  </w:num>
  <w:num w:numId="19" w16cid:durableId="121194022">
    <w:abstractNumId w:val="29"/>
  </w:num>
  <w:num w:numId="20" w16cid:durableId="2006546076">
    <w:abstractNumId w:val="41"/>
  </w:num>
  <w:num w:numId="21" w16cid:durableId="550701150">
    <w:abstractNumId w:val="23"/>
  </w:num>
  <w:num w:numId="22" w16cid:durableId="1634631127">
    <w:abstractNumId w:val="12"/>
  </w:num>
  <w:num w:numId="23" w16cid:durableId="1087070833">
    <w:abstractNumId w:val="26"/>
  </w:num>
  <w:num w:numId="24" w16cid:durableId="675234467">
    <w:abstractNumId w:val="19"/>
  </w:num>
  <w:num w:numId="25" w16cid:durableId="196164566">
    <w:abstractNumId w:val="27"/>
  </w:num>
  <w:num w:numId="26" w16cid:durableId="762534776">
    <w:abstractNumId w:val="22"/>
  </w:num>
  <w:num w:numId="27" w16cid:durableId="1849562373">
    <w:abstractNumId w:val="15"/>
  </w:num>
  <w:num w:numId="28" w16cid:durableId="2111922996">
    <w:abstractNumId w:val="31"/>
  </w:num>
  <w:num w:numId="29" w16cid:durableId="1463957877">
    <w:abstractNumId w:val="43"/>
  </w:num>
  <w:num w:numId="30" w16cid:durableId="1676761152">
    <w:abstractNumId w:val="35"/>
  </w:num>
  <w:num w:numId="31" w16cid:durableId="1417630092">
    <w:abstractNumId w:val="39"/>
  </w:num>
  <w:num w:numId="32" w16cid:durableId="160976624">
    <w:abstractNumId w:val="2"/>
  </w:num>
  <w:num w:numId="33" w16cid:durableId="1568958648">
    <w:abstractNumId w:val="30"/>
  </w:num>
  <w:num w:numId="34" w16cid:durableId="1551309030">
    <w:abstractNumId w:val="42"/>
  </w:num>
  <w:num w:numId="35" w16cid:durableId="1722439177">
    <w:abstractNumId w:val="1"/>
  </w:num>
  <w:num w:numId="36" w16cid:durableId="999842780">
    <w:abstractNumId w:val="36"/>
  </w:num>
  <w:num w:numId="37" w16cid:durableId="1774011716">
    <w:abstractNumId w:val="46"/>
  </w:num>
  <w:num w:numId="38" w16cid:durableId="1068573506">
    <w:abstractNumId w:val="7"/>
  </w:num>
  <w:num w:numId="39" w16cid:durableId="290062629">
    <w:abstractNumId w:val="33"/>
  </w:num>
  <w:num w:numId="40" w16cid:durableId="664169546">
    <w:abstractNumId w:val="18"/>
  </w:num>
  <w:num w:numId="41" w16cid:durableId="1348799353">
    <w:abstractNumId w:val="3"/>
  </w:num>
  <w:num w:numId="42" w16cid:durableId="579103570">
    <w:abstractNumId w:val="13"/>
  </w:num>
  <w:num w:numId="43" w16cid:durableId="1599212337">
    <w:abstractNumId w:val="21"/>
  </w:num>
  <w:num w:numId="44" w16cid:durableId="308945458">
    <w:abstractNumId w:val="40"/>
  </w:num>
  <w:num w:numId="45" w16cid:durableId="430516904">
    <w:abstractNumId w:val="17"/>
  </w:num>
  <w:num w:numId="46" w16cid:durableId="1178470723">
    <w:abstractNumId w:val="34"/>
  </w:num>
  <w:num w:numId="47" w16cid:durableId="1766997800">
    <w:abstractNumId w:val="47"/>
  </w:num>
  <w:num w:numId="48" w16cid:durableId="16914500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D15"/>
    <w:rsid w:val="004E72F8"/>
    <w:rsid w:val="00943E3D"/>
    <w:rsid w:val="00AA1267"/>
    <w:rsid w:val="00C9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18461C"/>
  <w15:docId w15:val="{02678411-B727-1D41-B345-6D165115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character" w:customStyle="1" w:styleId="None">
    <w:name w:val="None"/>
  </w:style>
  <w:style w:type="character" w:customStyle="1" w:styleId="Hyperlink0">
    <w:name w:val="Hyperlink.0"/>
    <w:basedOn w:val="None"/>
    <w:rPr>
      <w:outline w:val="0"/>
      <w:color w:val="1155CC"/>
      <w:u w:val="single" w:color="1155CC"/>
    </w:r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numbering" w:customStyle="1" w:styleId="ImportedStyle17">
    <w:name w:val="Imported Style 17"/>
    <w:pPr>
      <w:numPr>
        <w:numId w:val="33"/>
      </w:numPr>
    </w:pPr>
  </w:style>
  <w:style w:type="numbering" w:customStyle="1" w:styleId="ImportedStyle18">
    <w:name w:val="Imported Style 18"/>
    <w:pPr>
      <w:numPr>
        <w:numId w:val="35"/>
      </w:numPr>
    </w:pPr>
  </w:style>
  <w:style w:type="numbering" w:customStyle="1" w:styleId="ImportedStyle19">
    <w:name w:val="Imported Style 19"/>
    <w:pPr>
      <w:numPr>
        <w:numId w:val="37"/>
      </w:numPr>
    </w:pPr>
  </w:style>
  <w:style w:type="numbering" w:customStyle="1" w:styleId="ImportedStyle20">
    <w:name w:val="Imported Style 20"/>
    <w:pPr>
      <w:numPr>
        <w:numId w:val="39"/>
      </w:numPr>
    </w:pPr>
  </w:style>
  <w:style w:type="numbering" w:customStyle="1" w:styleId="ImportedStyle21">
    <w:name w:val="Imported Style 21"/>
    <w:pPr>
      <w:numPr>
        <w:numId w:val="41"/>
      </w:numPr>
    </w:pPr>
  </w:style>
  <w:style w:type="numbering" w:customStyle="1" w:styleId="ImportedStyle22">
    <w:name w:val="Imported Style 22"/>
    <w:pPr>
      <w:numPr>
        <w:numId w:val="43"/>
      </w:numPr>
    </w:pPr>
  </w:style>
  <w:style w:type="numbering" w:customStyle="1" w:styleId="ImportedStyle23">
    <w:name w:val="Imported Style 23"/>
    <w:pPr>
      <w:numPr>
        <w:numId w:val="45"/>
      </w:numPr>
    </w:pPr>
  </w:style>
  <w:style w:type="numbering" w:customStyle="1" w:styleId="ImportedStyle24">
    <w:name w:val="Imported Style 24"/>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averford.k12.pa.us/departments/safety-and-security/safe2say-someth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1754</Words>
  <Characters>10004</Characters>
  <Application>Microsoft Office Word</Application>
  <DocSecurity>0</DocSecurity>
  <Lines>83</Lines>
  <Paragraphs>23</Paragraphs>
  <ScaleCrop>false</ScaleCrop>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2025-02-21T23:27:00Z</dcterms:created>
</cp:coreProperties>
</file>